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5F942" w14:textId="77777777" w:rsidR="00953338" w:rsidRPr="00953338" w:rsidRDefault="00953338" w:rsidP="00953338">
      <w:pPr>
        <w:ind w:left="-1276" w:right="35"/>
        <w:jc w:val="center"/>
        <w:rPr>
          <w:rFonts w:ascii="Segoe Script" w:hAnsi="Segoe Script"/>
          <w:b/>
          <w:noProof/>
          <w:sz w:val="28"/>
          <w:szCs w:val="28"/>
          <w:u w:val="single"/>
          <w:lang w:val="en-US"/>
        </w:rPr>
      </w:pPr>
      <w:r w:rsidRPr="00953338">
        <w:rPr>
          <w:rFonts w:ascii="Segoe Script" w:hAnsi="Segoe Script"/>
          <w:b/>
          <w:noProof/>
          <w:sz w:val="28"/>
          <w:szCs w:val="28"/>
          <w:u w:val="single"/>
          <w:lang w:val="en-US"/>
        </w:rPr>
        <w:t>30 anos de Tamar, uma história de amor</w:t>
      </w:r>
    </w:p>
    <w:p w14:paraId="68680F86" w14:textId="77777777" w:rsidR="00953338" w:rsidRPr="00953338" w:rsidRDefault="00953338" w:rsidP="00953338">
      <w:pPr>
        <w:ind w:right="35"/>
        <w:rPr>
          <w:rFonts w:ascii="Segoe Script" w:hAnsi="Segoe Script"/>
          <w:noProof/>
          <w:sz w:val="20"/>
          <w:szCs w:val="20"/>
          <w:lang w:val="en-US"/>
        </w:rPr>
      </w:pPr>
    </w:p>
    <w:p w14:paraId="7B286A82" w14:textId="77777777" w:rsidR="00953338" w:rsidRPr="00953338" w:rsidRDefault="00953338" w:rsidP="00953338">
      <w:pPr>
        <w:ind w:right="35"/>
        <w:rPr>
          <w:rFonts w:ascii="Segoe Script" w:hAnsi="Segoe Script"/>
          <w:noProof/>
          <w:sz w:val="20"/>
          <w:szCs w:val="20"/>
          <w:lang w:val="en-US"/>
        </w:rPr>
      </w:pPr>
    </w:p>
    <w:p w14:paraId="588AED78" w14:textId="77777777" w:rsidR="00953338" w:rsidRPr="00953338" w:rsidRDefault="00953338" w:rsidP="00953338">
      <w:pPr>
        <w:ind w:left="-1276" w:right="35" w:firstLine="127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1CE3396D" wp14:editId="541EDD2B">
            <wp:extent cx="1729153" cy="10800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338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3F179AE8" wp14:editId="079E796C">
            <wp:extent cx="1729153" cy="10800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4F254" w14:textId="77777777" w:rsidR="00953338" w:rsidRPr="00953338" w:rsidRDefault="00953338" w:rsidP="00953338">
      <w:pPr>
        <w:ind w:left="-1276" w:right="35" w:firstLine="709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Os filhotes de ta</w:t>
      </w:r>
      <w:r>
        <w:rPr>
          <w:rFonts w:ascii="Segoe Script" w:hAnsi="Segoe Script"/>
          <w:sz w:val="20"/>
          <w:szCs w:val="20"/>
        </w:rPr>
        <w:t>r</w:t>
      </w:r>
      <w:r w:rsidRPr="00953338">
        <w:rPr>
          <w:rFonts w:ascii="Segoe Script" w:hAnsi="Segoe Script"/>
          <w:sz w:val="20"/>
          <w:szCs w:val="20"/>
        </w:rPr>
        <w:t>tarugas nascem</w:t>
      </w:r>
      <w:r>
        <w:rPr>
          <w:rFonts w:ascii="Segoe Script" w:hAnsi="Segoe Script"/>
          <w:sz w:val="20"/>
          <w:szCs w:val="20"/>
        </w:rPr>
        <w:t>.</w:t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  <w:t>Os recém-nascidos vão para o mar.</w:t>
      </w:r>
    </w:p>
    <w:p w14:paraId="72916345" w14:textId="77777777" w:rsidR="00953338" w:rsidRPr="00953338" w:rsidRDefault="00953338" w:rsidP="00953338">
      <w:pPr>
        <w:ind w:left="-1276" w:right="35"/>
        <w:rPr>
          <w:rFonts w:ascii="Segoe Script" w:hAnsi="Segoe Script"/>
          <w:sz w:val="20"/>
          <w:szCs w:val="20"/>
        </w:rPr>
      </w:pPr>
    </w:p>
    <w:p w14:paraId="4E9A3757" w14:textId="77777777" w:rsidR="00A10A54" w:rsidRPr="00953338" w:rsidRDefault="00953338" w:rsidP="00953338">
      <w:pPr>
        <w:ind w:left="-1276" w:right="35" w:firstLine="127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65A4CE1E" wp14:editId="7E844357">
            <wp:extent cx="1729153" cy="10800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338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331856C5" wp14:editId="47C58847">
            <wp:extent cx="1729153" cy="10800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E664" w14:textId="77777777" w:rsidR="00953338" w:rsidRPr="00953338" w:rsidRDefault="00953338" w:rsidP="00953338">
      <w:pPr>
        <w:ind w:left="-1276" w:right="35" w:firstLine="709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As av</w:t>
      </w:r>
      <w:r>
        <w:rPr>
          <w:rFonts w:ascii="Segoe Script" w:hAnsi="Segoe Script"/>
          <w:sz w:val="20"/>
          <w:szCs w:val="20"/>
        </w:rPr>
        <w:t>es marinhas ameaçam os filhotes.</w:t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>Os caranguejos também representam um perigo</w:t>
      </w:r>
      <w:r>
        <w:rPr>
          <w:rFonts w:ascii="Segoe Script" w:hAnsi="Segoe Script"/>
          <w:sz w:val="20"/>
          <w:szCs w:val="20"/>
        </w:rPr>
        <w:t>.</w:t>
      </w:r>
    </w:p>
    <w:p w14:paraId="67183F60" w14:textId="77777777" w:rsidR="00953338" w:rsidRPr="00953338" w:rsidRDefault="00953338" w:rsidP="00953338">
      <w:pPr>
        <w:ind w:left="-1276" w:right="35"/>
        <w:rPr>
          <w:rFonts w:ascii="Segoe Script" w:hAnsi="Segoe Script"/>
          <w:sz w:val="20"/>
          <w:szCs w:val="20"/>
        </w:rPr>
      </w:pPr>
    </w:p>
    <w:p w14:paraId="284436CB" w14:textId="77777777" w:rsidR="00232146" w:rsidRDefault="00953338" w:rsidP="00232146">
      <w:pPr>
        <w:ind w:left="-1276" w:right="35" w:firstLine="127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0009D4ED" wp14:editId="143A465E">
            <wp:extent cx="1729153" cy="10800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338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1AAA3575" wp14:editId="0ED17835">
            <wp:extent cx="1729153" cy="10800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D952" w14:textId="77777777" w:rsidR="00232146" w:rsidRDefault="00953338" w:rsidP="00232146">
      <w:pPr>
        <w:ind w:left="-1276" w:right="35" w:firstLine="709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>A</w:t>
      </w:r>
      <w:r w:rsidRPr="00953338">
        <w:rPr>
          <w:rFonts w:ascii="Segoe Script" w:hAnsi="Segoe Script"/>
          <w:sz w:val="20"/>
          <w:szCs w:val="20"/>
        </w:rPr>
        <w:t>lguns filhotes conseguem chegar ao mar</w:t>
      </w:r>
      <w:r>
        <w:rPr>
          <w:rFonts w:ascii="Segoe Script" w:hAnsi="Segoe Script"/>
          <w:sz w:val="20"/>
          <w:szCs w:val="20"/>
        </w:rPr>
        <w:t>.</w:t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 xml:space="preserve">No mar, as redes dos pescadores também </w:t>
      </w:r>
    </w:p>
    <w:p w14:paraId="27FBF4E2" w14:textId="77777777" w:rsidR="00953338" w:rsidRPr="00953338" w:rsidRDefault="00953338" w:rsidP="00232146">
      <w:pPr>
        <w:ind w:left="5760" w:right="35" w:firstLine="720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são perigosas</w:t>
      </w:r>
      <w:r w:rsidR="00232146">
        <w:rPr>
          <w:rFonts w:ascii="Segoe Script" w:hAnsi="Segoe Script"/>
          <w:sz w:val="20"/>
          <w:szCs w:val="20"/>
        </w:rPr>
        <w:t>.</w:t>
      </w:r>
    </w:p>
    <w:p w14:paraId="07EE50A1" w14:textId="77777777" w:rsidR="00953338" w:rsidRPr="00953338" w:rsidRDefault="00953338" w:rsidP="00953338">
      <w:pPr>
        <w:ind w:left="-1276" w:right="35"/>
        <w:rPr>
          <w:rFonts w:ascii="Segoe Script" w:hAnsi="Segoe Script"/>
          <w:sz w:val="20"/>
          <w:szCs w:val="20"/>
        </w:rPr>
      </w:pPr>
    </w:p>
    <w:p w14:paraId="5C97F1C0" w14:textId="77777777" w:rsidR="00953338" w:rsidRPr="00953338" w:rsidRDefault="00953338" w:rsidP="00953338">
      <w:pPr>
        <w:ind w:left="-1276" w:right="35" w:firstLine="127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14FD3B1A" wp14:editId="51D11E6B">
            <wp:extent cx="1729153" cy="10800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338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5E88CB93" wp14:editId="40F6B2D3">
            <wp:extent cx="1729153" cy="10800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349B" w14:textId="77777777" w:rsidR="00953338" w:rsidRDefault="00953338" w:rsidP="00232146">
      <w:pPr>
        <w:ind w:left="-709" w:right="35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O lixo jogado pelo homem também</w:t>
      </w:r>
      <w:r>
        <w:rPr>
          <w:rFonts w:ascii="Segoe Script" w:hAnsi="Segoe Script"/>
          <w:sz w:val="20"/>
          <w:szCs w:val="20"/>
        </w:rPr>
        <w:tab/>
      </w:r>
      <w:r w:rsidR="00232146">
        <w:rPr>
          <w:rFonts w:ascii="Segoe Script" w:hAnsi="Segoe Script"/>
          <w:sz w:val="20"/>
          <w:szCs w:val="20"/>
        </w:rPr>
        <w:tab/>
      </w:r>
      <w:r w:rsidR="00232146">
        <w:rPr>
          <w:rFonts w:ascii="Segoe Script" w:hAnsi="Segoe Script"/>
          <w:sz w:val="20"/>
          <w:szCs w:val="20"/>
        </w:rPr>
        <w:tab/>
      </w:r>
      <w:r w:rsidR="00232146"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 xml:space="preserve">Os sobreviventes migram para </w:t>
      </w:r>
    </w:p>
    <w:p w14:paraId="574900B0" w14:textId="77777777" w:rsidR="00232146" w:rsidRDefault="00232146" w:rsidP="00953338">
      <w:pPr>
        <w:ind w:left="-1276" w:right="35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>representa uma ameaça.</w:t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>a área de alimentação</w:t>
      </w:r>
      <w:r>
        <w:rPr>
          <w:rFonts w:ascii="Segoe Script" w:hAnsi="Segoe Script"/>
          <w:sz w:val="20"/>
          <w:szCs w:val="20"/>
        </w:rPr>
        <w:t>.</w:t>
      </w:r>
    </w:p>
    <w:p w14:paraId="26AC4CBC" w14:textId="77777777" w:rsidR="00232146" w:rsidRPr="00953338" w:rsidRDefault="00232146" w:rsidP="00953338">
      <w:pPr>
        <w:ind w:left="-1276" w:right="35"/>
        <w:rPr>
          <w:rFonts w:ascii="Segoe Script" w:hAnsi="Segoe Script"/>
          <w:sz w:val="20"/>
          <w:szCs w:val="20"/>
        </w:rPr>
      </w:pPr>
    </w:p>
    <w:p w14:paraId="3B08983F" w14:textId="77777777" w:rsidR="00232146" w:rsidRDefault="00953338" w:rsidP="00953338">
      <w:pPr>
        <w:ind w:right="35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53371C1F" wp14:editId="043EB871">
            <wp:extent cx="1729153" cy="10800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338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75367F18" wp14:editId="46B6B6D3">
            <wp:extent cx="1729153" cy="10800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7B75" w14:textId="4EA793C2" w:rsidR="00232146" w:rsidRDefault="00953338" w:rsidP="00232146">
      <w:pPr>
        <w:ind w:left="-567" w:right="35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Durante a migração, crescem</w:t>
      </w:r>
      <w:r>
        <w:rPr>
          <w:rFonts w:ascii="Segoe Script" w:hAnsi="Segoe Script"/>
          <w:sz w:val="20"/>
          <w:szCs w:val="20"/>
        </w:rPr>
        <w:t xml:space="preserve"> até se tornar adultos</w:t>
      </w:r>
      <w:r w:rsidR="004C2778">
        <w:rPr>
          <w:rFonts w:ascii="Segoe Script" w:hAnsi="Segoe Script"/>
          <w:sz w:val="20"/>
          <w:szCs w:val="20"/>
        </w:rPr>
        <w:t>.</w:t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 xml:space="preserve"> </w:t>
      </w:r>
      <w:r w:rsidR="00232146"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 xml:space="preserve">Os adultos se encontram </w:t>
      </w:r>
    </w:p>
    <w:p w14:paraId="5A1E17C9" w14:textId="0DDC6347" w:rsidR="00953338" w:rsidRPr="00953338" w:rsidRDefault="00953338" w:rsidP="00232146">
      <w:pPr>
        <w:ind w:left="4473" w:right="35" w:firstLine="1287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na zona de reprodução</w:t>
      </w:r>
      <w:r w:rsidR="004C2778">
        <w:rPr>
          <w:rFonts w:ascii="Segoe Script" w:hAnsi="Segoe Script"/>
          <w:sz w:val="20"/>
          <w:szCs w:val="20"/>
        </w:rPr>
        <w:t>.</w:t>
      </w:r>
    </w:p>
    <w:p w14:paraId="4F836385" w14:textId="77777777" w:rsidR="00953338" w:rsidRPr="00953338" w:rsidRDefault="00953338" w:rsidP="00953338">
      <w:pPr>
        <w:ind w:left="-1276" w:right="35"/>
        <w:rPr>
          <w:rFonts w:ascii="Segoe Script" w:hAnsi="Segoe Script"/>
          <w:sz w:val="20"/>
          <w:szCs w:val="20"/>
        </w:rPr>
      </w:pPr>
    </w:p>
    <w:p w14:paraId="7E8DB590" w14:textId="77777777" w:rsidR="00953338" w:rsidRDefault="00953338" w:rsidP="00953338">
      <w:pPr>
        <w:ind w:left="-556" w:right="35" w:firstLine="55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6A90A746" wp14:editId="4A6E147A">
            <wp:extent cx="1729153" cy="10800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338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7C14634F" wp14:editId="3532C97B">
            <wp:extent cx="1729153" cy="10800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43C2" w14:textId="5AD9608D" w:rsidR="00953338" w:rsidRPr="00953338" w:rsidRDefault="00953338" w:rsidP="00232146">
      <w:pPr>
        <w:ind w:left="-1276" w:right="35" w:firstLine="720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A fêmea volta para a praia onde nasceu</w:t>
      </w:r>
      <w:r w:rsidR="004C2778">
        <w:rPr>
          <w:rFonts w:ascii="Segoe Script" w:hAnsi="Segoe Script"/>
          <w:sz w:val="20"/>
          <w:szCs w:val="20"/>
        </w:rPr>
        <w:t>,</w:t>
      </w:r>
      <w:bookmarkStart w:id="0" w:name="_GoBack"/>
      <w:bookmarkEnd w:id="0"/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="00232146">
        <w:rPr>
          <w:rFonts w:ascii="Segoe Script" w:hAnsi="Segoe Script"/>
          <w:sz w:val="20"/>
          <w:szCs w:val="20"/>
        </w:rPr>
        <w:tab/>
        <w:t xml:space="preserve">onde ela vai </w:t>
      </w:r>
      <w:r w:rsidRPr="00953338">
        <w:rPr>
          <w:rFonts w:ascii="Segoe Script" w:hAnsi="Segoe Script"/>
          <w:sz w:val="20"/>
          <w:szCs w:val="20"/>
        </w:rPr>
        <w:t>desovar</w:t>
      </w:r>
      <w:r w:rsidR="00232146">
        <w:rPr>
          <w:rFonts w:ascii="Segoe Script" w:hAnsi="Segoe Script"/>
          <w:sz w:val="20"/>
          <w:szCs w:val="20"/>
        </w:rPr>
        <w:t>.</w:t>
      </w:r>
    </w:p>
    <w:sectPr w:rsidR="00953338" w:rsidRPr="00953338" w:rsidSect="00953338">
      <w:pgSz w:w="11900" w:h="16840"/>
      <w:pgMar w:top="568" w:right="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Script">
    <w:panose1 w:val="020B0504020000000003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338"/>
    <w:rsid w:val="000F2F72"/>
    <w:rsid w:val="00232146"/>
    <w:rsid w:val="004C2778"/>
    <w:rsid w:val="00953338"/>
    <w:rsid w:val="00975AE7"/>
    <w:rsid w:val="00A1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4DA5A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3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3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3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3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95</Words>
  <Characters>544</Characters>
  <Application>Microsoft Macintosh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Nanou</dc:creator>
  <cp:keywords/>
  <dc:description/>
  <cp:lastModifiedBy>Nanou</cp:lastModifiedBy>
  <cp:revision>4</cp:revision>
  <cp:lastPrinted>2016-11-12T22:37:00Z</cp:lastPrinted>
  <dcterms:created xsi:type="dcterms:W3CDTF">2016-11-12T21:51:00Z</dcterms:created>
  <dcterms:modified xsi:type="dcterms:W3CDTF">2016-11-13T14:13:00Z</dcterms:modified>
</cp:coreProperties>
</file>