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C5653" w14:textId="77777777" w:rsidR="00C80366" w:rsidRPr="002C6EA7" w:rsidRDefault="00C80366" w:rsidP="002C6EA7">
      <w:pPr>
        <w:ind w:left="-1276" w:right="35"/>
        <w:jc w:val="center"/>
        <w:rPr>
          <w:rFonts w:ascii="Segoe Script" w:hAnsi="Segoe Script"/>
          <w:b/>
          <w:noProof/>
          <w:sz w:val="28"/>
          <w:szCs w:val="28"/>
          <w:u w:val="single"/>
          <w:lang w:val="en-US"/>
        </w:rPr>
      </w:pPr>
      <w:r w:rsidRPr="00953338">
        <w:rPr>
          <w:rFonts w:ascii="Segoe Script" w:hAnsi="Segoe Script"/>
          <w:b/>
          <w:noProof/>
          <w:sz w:val="28"/>
          <w:szCs w:val="28"/>
          <w:u w:val="single"/>
          <w:lang w:val="en-US"/>
        </w:rPr>
        <w:t>30 anos de Tamar, uma história de amor</w:t>
      </w:r>
    </w:p>
    <w:p w14:paraId="489898A0" w14:textId="77777777" w:rsidR="00C80366" w:rsidRDefault="00C80366" w:rsidP="00C80366">
      <w:pPr>
        <w:ind w:right="35"/>
        <w:rPr>
          <w:rFonts w:ascii="Segoe Script" w:hAnsi="Segoe Script"/>
          <w:noProof/>
          <w:sz w:val="20"/>
          <w:szCs w:val="20"/>
          <w:lang w:val="en-US"/>
        </w:rPr>
      </w:pPr>
    </w:p>
    <w:p w14:paraId="23A783BD" w14:textId="48B9C0F9" w:rsidR="003C2CFA" w:rsidRPr="003C2CFA" w:rsidRDefault="003C2CFA" w:rsidP="003C2CFA">
      <w:pPr>
        <w:ind w:left="-993" w:right="35"/>
        <w:rPr>
          <w:rFonts w:ascii="Segoe Script" w:hAnsi="Segoe Script"/>
          <w:b/>
          <w:noProof/>
          <w:color w:val="0000FF"/>
          <w:sz w:val="22"/>
          <w:szCs w:val="22"/>
          <w:lang w:val="en-US"/>
        </w:rPr>
      </w:pPr>
      <w:r w:rsidRPr="003C2CFA">
        <w:rPr>
          <w:rFonts w:ascii="Segoe Script" w:hAnsi="Segoe Script"/>
          <w:b/>
          <w:noProof/>
          <w:color w:val="0000FF"/>
          <w:sz w:val="22"/>
          <w:szCs w:val="22"/>
          <w:lang w:val="en-US"/>
        </w:rPr>
        <w:t>Ponha a história na ordem correta:</w:t>
      </w:r>
    </w:p>
    <w:p w14:paraId="192CE3A1" w14:textId="77777777" w:rsidR="003C2CFA" w:rsidRPr="003C2CFA" w:rsidRDefault="003C2CFA" w:rsidP="00C80366">
      <w:pPr>
        <w:ind w:right="35"/>
        <w:rPr>
          <w:rFonts w:ascii="Segoe Script" w:hAnsi="Segoe Script"/>
          <w:noProof/>
          <w:sz w:val="16"/>
          <w:szCs w:val="16"/>
          <w:lang w:val="en-US"/>
        </w:rPr>
      </w:pPr>
    </w:p>
    <w:p w14:paraId="2124103D" w14:textId="77777777" w:rsidR="00C80366" w:rsidRPr="00953338" w:rsidRDefault="002C6EA7" w:rsidP="00C80366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162E6698" wp14:editId="0D22A399">
            <wp:extent cx="1729153" cy="10800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366" w:rsidRPr="00953338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04EAD7E9" wp14:editId="4069C961">
            <wp:extent cx="1729153" cy="10800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AD07" w14:textId="77777777" w:rsidR="00C80366" w:rsidRPr="00953338" w:rsidRDefault="002C6EA7" w:rsidP="00C80366">
      <w:pPr>
        <w:ind w:left="-1276" w:right="35" w:firstLine="709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Os sobreviventes migram para</w:t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No mar, as redes dos pescadores também</w:t>
      </w:r>
    </w:p>
    <w:p w14:paraId="45EDE093" w14:textId="77777777" w:rsidR="00C80366" w:rsidRDefault="002C6EA7" w:rsidP="00C80366">
      <w:pPr>
        <w:ind w:left="-1276" w:right="35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a área de alimentação</w:t>
      </w:r>
      <w:r>
        <w:rPr>
          <w:rFonts w:ascii="Segoe Script" w:hAnsi="Segoe Script"/>
          <w:sz w:val="20"/>
          <w:szCs w:val="20"/>
        </w:rPr>
        <w:t>.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são perigosas</w:t>
      </w:r>
      <w:r>
        <w:rPr>
          <w:rFonts w:ascii="Segoe Script" w:hAnsi="Segoe Script"/>
          <w:sz w:val="20"/>
          <w:szCs w:val="20"/>
        </w:rPr>
        <w:t>.</w:t>
      </w:r>
    </w:p>
    <w:p w14:paraId="51CD4B22" w14:textId="77777777" w:rsidR="002C6EA7" w:rsidRPr="00953338" w:rsidRDefault="002C6EA7" w:rsidP="00C80366">
      <w:pPr>
        <w:ind w:left="-1276" w:right="35"/>
        <w:rPr>
          <w:rFonts w:ascii="Segoe Script" w:hAnsi="Segoe Script"/>
          <w:sz w:val="20"/>
          <w:szCs w:val="20"/>
        </w:rPr>
      </w:pPr>
    </w:p>
    <w:p w14:paraId="4BC82820" w14:textId="77777777" w:rsidR="00C80366" w:rsidRPr="00953338" w:rsidRDefault="00C80366" w:rsidP="00C80366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355F6FDF" wp14:editId="29538B7D">
            <wp:extent cx="1729153" cy="10800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="002C6EA7"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051B0D36" wp14:editId="79D67913">
            <wp:extent cx="1729153" cy="10800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261F" w14:textId="77777777" w:rsidR="00C80366" w:rsidRPr="00953338" w:rsidRDefault="00C80366" w:rsidP="00C80366">
      <w:pPr>
        <w:ind w:left="-1276" w:right="35" w:firstLine="709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As av</w:t>
      </w:r>
      <w:r>
        <w:rPr>
          <w:rFonts w:ascii="Segoe Script" w:hAnsi="Segoe Script"/>
          <w:sz w:val="20"/>
          <w:szCs w:val="20"/>
        </w:rPr>
        <w:t>es marinhas ameaçam os filhotes.</w:t>
      </w:r>
      <w:r>
        <w:rPr>
          <w:rFonts w:ascii="Segoe Script" w:hAnsi="Segoe Script"/>
          <w:sz w:val="20"/>
          <w:szCs w:val="20"/>
        </w:rPr>
        <w:tab/>
      </w:r>
      <w:r w:rsidR="002C6EA7" w:rsidRPr="00953338">
        <w:rPr>
          <w:rFonts w:ascii="Segoe Script" w:hAnsi="Segoe Script"/>
          <w:sz w:val="20"/>
          <w:szCs w:val="20"/>
        </w:rPr>
        <w:t>Durante a migração, crescem</w:t>
      </w:r>
      <w:r w:rsidR="002C6EA7">
        <w:rPr>
          <w:rFonts w:ascii="Segoe Script" w:hAnsi="Segoe Script"/>
          <w:sz w:val="20"/>
          <w:szCs w:val="20"/>
        </w:rPr>
        <w:t xml:space="preserve"> até se tornar adultos</w:t>
      </w:r>
    </w:p>
    <w:p w14:paraId="2B9B4C94" w14:textId="77777777" w:rsidR="00C80366" w:rsidRPr="00953338" w:rsidRDefault="00C80366" w:rsidP="00C80366">
      <w:pPr>
        <w:ind w:left="-1276" w:right="35"/>
        <w:rPr>
          <w:rFonts w:ascii="Segoe Script" w:hAnsi="Segoe Script"/>
          <w:sz w:val="20"/>
          <w:szCs w:val="20"/>
        </w:rPr>
      </w:pPr>
    </w:p>
    <w:p w14:paraId="7FD59105" w14:textId="77777777" w:rsidR="00C80366" w:rsidRDefault="00C80366" w:rsidP="00C80366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33EFD167" wp14:editId="12412DDE">
            <wp:extent cx="1729153" cy="10800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="002C6EA7"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69896221" wp14:editId="56868CF0">
            <wp:extent cx="1729153" cy="10800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630E" w14:textId="77777777" w:rsidR="00C80366" w:rsidRDefault="002C6EA7" w:rsidP="00C80366">
      <w:pPr>
        <w:ind w:left="-1276" w:right="35" w:firstLine="709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>Poucos</w:t>
      </w:r>
      <w:r w:rsidR="00C80366" w:rsidRPr="00953338">
        <w:rPr>
          <w:rFonts w:ascii="Segoe Script" w:hAnsi="Segoe Script"/>
          <w:sz w:val="20"/>
          <w:szCs w:val="20"/>
        </w:rPr>
        <w:t xml:space="preserve"> filhotes conseguem chegar ao mar</w:t>
      </w:r>
      <w:r w:rsidR="00C80366">
        <w:rPr>
          <w:rFonts w:ascii="Segoe Script" w:hAnsi="Segoe Script"/>
          <w:sz w:val="20"/>
          <w:szCs w:val="20"/>
        </w:rPr>
        <w:t>.</w:t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A fêmea volta para a praia onde nasceu</w:t>
      </w:r>
      <w:r w:rsidRPr="00953338">
        <w:rPr>
          <w:rFonts w:ascii="Segoe Script" w:hAnsi="Segoe Script"/>
          <w:sz w:val="20"/>
          <w:szCs w:val="20"/>
        </w:rPr>
        <w:t xml:space="preserve"> </w:t>
      </w:r>
    </w:p>
    <w:p w14:paraId="31C9DBD7" w14:textId="77777777" w:rsidR="00C80366" w:rsidRPr="00953338" w:rsidRDefault="00C80366" w:rsidP="00C80366">
      <w:pPr>
        <w:ind w:left="-1276" w:right="35"/>
        <w:rPr>
          <w:rFonts w:ascii="Segoe Script" w:hAnsi="Segoe Script"/>
          <w:sz w:val="20"/>
          <w:szCs w:val="20"/>
        </w:rPr>
      </w:pPr>
    </w:p>
    <w:p w14:paraId="28039316" w14:textId="77777777" w:rsidR="00C80366" w:rsidRPr="00953338" w:rsidRDefault="002C6EA7" w:rsidP="00C80366">
      <w:pPr>
        <w:ind w:left="-1276" w:right="35" w:firstLine="127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02D9C42F" wp14:editId="7747EF40">
            <wp:extent cx="1729153" cy="10800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366" w:rsidRPr="00953338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1DB26297" wp14:editId="5F7CFA78">
            <wp:extent cx="1729153" cy="10800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6D83" w14:textId="77777777" w:rsidR="00C80366" w:rsidRDefault="002C6EA7" w:rsidP="002C6EA7">
      <w:pPr>
        <w:ind w:left="-709" w:right="35" w:firstLine="709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Os adultos se encontram</w:t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>Os filhotes de ta</w:t>
      </w:r>
      <w:r>
        <w:rPr>
          <w:rFonts w:ascii="Segoe Script" w:hAnsi="Segoe Script"/>
          <w:sz w:val="20"/>
          <w:szCs w:val="20"/>
        </w:rPr>
        <w:t>r</w:t>
      </w:r>
      <w:r w:rsidRPr="00953338">
        <w:rPr>
          <w:rFonts w:ascii="Segoe Script" w:hAnsi="Segoe Script"/>
          <w:sz w:val="20"/>
          <w:szCs w:val="20"/>
        </w:rPr>
        <w:t>tarugas nascem</w:t>
      </w:r>
      <w:r>
        <w:rPr>
          <w:rFonts w:ascii="Segoe Script" w:hAnsi="Segoe Script"/>
          <w:sz w:val="20"/>
          <w:szCs w:val="20"/>
        </w:rPr>
        <w:t>.</w:t>
      </w:r>
      <w:r w:rsidR="00C80366" w:rsidRPr="00953338">
        <w:rPr>
          <w:rFonts w:ascii="Segoe Script" w:hAnsi="Segoe Script"/>
          <w:sz w:val="20"/>
          <w:szCs w:val="20"/>
        </w:rPr>
        <w:t xml:space="preserve"> </w:t>
      </w:r>
    </w:p>
    <w:p w14:paraId="0C2C0F1D" w14:textId="77777777" w:rsidR="00C80366" w:rsidRDefault="00C80366" w:rsidP="00C80366">
      <w:pPr>
        <w:ind w:left="-1276" w:right="35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="002C6EA7" w:rsidRPr="00953338">
        <w:rPr>
          <w:rFonts w:ascii="Segoe Script" w:hAnsi="Segoe Script"/>
          <w:sz w:val="20"/>
          <w:szCs w:val="20"/>
        </w:rPr>
        <w:t>na zona de reprodução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</w:p>
    <w:p w14:paraId="114C7AD1" w14:textId="77777777" w:rsidR="00C80366" w:rsidRPr="003C2CFA" w:rsidRDefault="00C80366" w:rsidP="00C80366">
      <w:pPr>
        <w:ind w:left="-1276" w:right="35"/>
        <w:rPr>
          <w:rFonts w:ascii="Segoe Script" w:hAnsi="Segoe Script"/>
          <w:sz w:val="16"/>
          <w:szCs w:val="16"/>
        </w:rPr>
      </w:pPr>
    </w:p>
    <w:p w14:paraId="3E106F01" w14:textId="77777777" w:rsidR="00C80366" w:rsidRDefault="002C6EA7" w:rsidP="00C80366">
      <w:pPr>
        <w:ind w:right="35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58A1AF99" wp14:editId="4DDA70E6">
            <wp:extent cx="1729153" cy="10800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366" w:rsidRPr="00953338"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502A0C1C" wp14:editId="781F5EDE">
            <wp:extent cx="1729153" cy="10800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535B" w14:textId="77777777" w:rsidR="002C6EA7" w:rsidRDefault="002C6EA7" w:rsidP="002C6EA7">
      <w:pPr>
        <w:ind w:left="-567" w:right="35" w:firstLine="720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 xml:space="preserve">onde ela vai </w:t>
      </w:r>
      <w:r w:rsidRPr="00953338">
        <w:rPr>
          <w:rFonts w:ascii="Segoe Script" w:hAnsi="Segoe Script"/>
          <w:sz w:val="20"/>
          <w:szCs w:val="20"/>
        </w:rPr>
        <w:t>desovar</w:t>
      </w:r>
      <w:r>
        <w:rPr>
          <w:rFonts w:ascii="Segoe Script" w:hAnsi="Segoe Script"/>
          <w:sz w:val="20"/>
          <w:szCs w:val="20"/>
        </w:rPr>
        <w:t>.</w:t>
      </w:r>
      <w:r w:rsidR="00C80366" w:rsidRPr="00953338">
        <w:rPr>
          <w:rFonts w:ascii="Segoe Script" w:hAnsi="Segoe Script"/>
          <w:sz w:val="20"/>
          <w:szCs w:val="20"/>
        </w:rPr>
        <w:t xml:space="preserve"> 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 xml:space="preserve">Os caranguejos também </w:t>
      </w:r>
    </w:p>
    <w:p w14:paraId="0AAD834F" w14:textId="77777777" w:rsidR="00C80366" w:rsidRDefault="002C6EA7" w:rsidP="002C6EA7">
      <w:pPr>
        <w:ind w:left="5753" w:right="35" w:firstLine="7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sz w:val="20"/>
          <w:szCs w:val="20"/>
        </w:rPr>
        <w:t>representam um perigo</w:t>
      </w:r>
      <w:r>
        <w:rPr>
          <w:rFonts w:ascii="Segoe Script" w:hAnsi="Segoe Script"/>
          <w:sz w:val="20"/>
          <w:szCs w:val="20"/>
        </w:rPr>
        <w:t>.</w:t>
      </w:r>
      <w:r w:rsidR="00C80366" w:rsidRPr="00953338">
        <w:rPr>
          <w:rFonts w:ascii="Segoe Script" w:hAnsi="Segoe Script"/>
          <w:sz w:val="20"/>
          <w:szCs w:val="20"/>
        </w:rPr>
        <w:t xml:space="preserve"> </w:t>
      </w:r>
    </w:p>
    <w:p w14:paraId="3D93187C" w14:textId="77777777" w:rsidR="00C80366" w:rsidRPr="003C2CFA" w:rsidRDefault="00C80366" w:rsidP="002C6EA7">
      <w:pPr>
        <w:ind w:right="35"/>
        <w:rPr>
          <w:rFonts w:ascii="Segoe Script" w:hAnsi="Segoe Script"/>
          <w:sz w:val="16"/>
          <w:szCs w:val="16"/>
        </w:rPr>
      </w:pPr>
    </w:p>
    <w:p w14:paraId="4F1F1C05" w14:textId="77777777" w:rsidR="00C80366" w:rsidRDefault="002C6EA7" w:rsidP="00C80366">
      <w:pPr>
        <w:ind w:left="-556" w:right="35" w:firstLine="556"/>
        <w:rPr>
          <w:rFonts w:ascii="Segoe Script" w:hAnsi="Segoe Script"/>
          <w:sz w:val="20"/>
          <w:szCs w:val="20"/>
        </w:rPr>
      </w:pP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66875C8A" wp14:editId="71F5F791">
            <wp:extent cx="1729153" cy="10800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366" w:rsidRPr="00953338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noProof/>
          <w:sz w:val="20"/>
          <w:szCs w:val="20"/>
          <w:lang w:val="en-US"/>
        </w:rPr>
        <w:drawing>
          <wp:inline distT="0" distB="0" distL="0" distR="0" wp14:anchorId="042762ED" wp14:editId="760ACB47">
            <wp:extent cx="1729153" cy="10800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D6E3" w14:textId="7064C56A" w:rsidR="002C6EA7" w:rsidRDefault="002C6EA7" w:rsidP="00C80366">
      <w:pPr>
        <w:ind w:left="-1276" w:right="35" w:firstLine="720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 xml:space="preserve">Os recém-nascidos </w:t>
      </w:r>
      <w:r w:rsidR="001B1EDE">
        <w:rPr>
          <w:rFonts w:ascii="Segoe Script" w:hAnsi="Segoe Script"/>
          <w:sz w:val="20"/>
          <w:szCs w:val="20"/>
        </w:rPr>
        <w:t>atravessam a praia</w:t>
      </w:r>
      <w:r w:rsidR="001B1EDE">
        <w:rPr>
          <w:rFonts w:ascii="Segoe Script" w:hAnsi="Segoe Script"/>
          <w:sz w:val="20"/>
          <w:szCs w:val="20"/>
        </w:rPr>
        <w:tab/>
      </w:r>
      <w:r w:rsidR="00C80366">
        <w:rPr>
          <w:rFonts w:ascii="Segoe Script" w:hAnsi="Segoe Script"/>
          <w:sz w:val="20"/>
          <w:szCs w:val="20"/>
        </w:rPr>
        <w:tab/>
      </w:r>
      <w:r w:rsidR="001B1EDE">
        <w:rPr>
          <w:rFonts w:ascii="Segoe Script" w:hAnsi="Segoe Script"/>
          <w:sz w:val="20"/>
          <w:szCs w:val="20"/>
        </w:rPr>
        <w:tab/>
      </w:r>
      <w:r w:rsidRPr="00953338">
        <w:rPr>
          <w:rFonts w:ascii="Segoe Script" w:hAnsi="Segoe Script"/>
          <w:sz w:val="20"/>
          <w:szCs w:val="20"/>
        </w:rPr>
        <w:t xml:space="preserve">O lixo jogado pelo homem </w:t>
      </w:r>
      <w:r>
        <w:rPr>
          <w:rFonts w:ascii="Segoe Script" w:hAnsi="Segoe Script"/>
          <w:sz w:val="20"/>
          <w:szCs w:val="20"/>
        </w:rPr>
        <w:t xml:space="preserve">pode causar </w:t>
      </w:r>
    </w:p>
    <w:p w14:paraId="0B09E8A3" w14:textId="51D8F20A" w:rsidR="00A10A54" w:rsidRPr="003C2CFA" w:rsidRDefault="001B1EDE" w:rsidP="001B1EDE">
      <w:pPr>
        <w:ind w:right="35"/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>p</w:t>
      </w:r>
      <w:bookmarkStart w:id="0" w:name="_GoBack"/>
      <w:bookmarkEnd w:id="0"/>
      <w:r>
        <w:rPr>
          <w:rFonts w:ascii="Segoe Script" w:hAnsi="Segoe Script"/>
          <w:sz w:val="20"/>
          <w:szCs w:val="20"/>
        </w:rPr>
        <w:t>ara atingir o mar.</w:t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>
        <w:rPr>
          <w:rFonts w:ascii="Segoe Script" w:hAnsi="Segoe Script"/>
          <w:sz w:val="20"/>
          <w:szCs w:val="20"/>
        </w:rPr>
        <w:tab/>
      </w:r>
      <w:r w:rsidR="002C6EA7">
        <w:rPr>
          <w:rFonts w:ascii="Segoe Script" w:hAnsi="Segoe Script"/>
          <w:sz w:val="20"/>
          <w:szCs w:val="20"/>
        </w:rPr>
        <w:t>a morte das tartarugas.</w:t>
      </w:r>
    </w:p>
    <w:sectPr w:rsidR="00A10A54" w:rsidRPr="003C2CFA" w:rsidSect="003C2CFA">
      <w:pgSz w:w="11900" w:h="16840"/>
      <w:pgMar w:top="284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Script">
    <w:panose1 w:val="020B0504020000000003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366"/>
    <w:rsid w:val="000F2F72"/>
    <w:rsid w:val="001B1EDE"/>
    <w:rsid w:val="002C6EA7"/>
    <w:rsid w:val="003C2CFA"/>
    <w:rsid w:val="00A10A54"/>
    <w:rsid w:val="00C8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D9EE1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3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3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107</Words>
  <Characters>610</Characters>
  <Application>Microsoft Macintosh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Nanou</dc:creator>
  <cp:keywords/>
  <dc:description/>
  <cp:lastModifiedBy>Nanou</cp:lastModifiedBy>
  <cp:revision>4</cp:revision>
  <dcterms:created xsi:type="dcterms:W3CDTF">2016-11-12T22:36:00Z</dcterms:created>
  <dcterms:modified xsi:type="dcterms:W3CDTF">2016-11-13T14:36:00Z</dcterms:modified>
</cp:coreProperties>
</file>