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5800" w14:textId="47CDB755" w:rsidR="008E05AD" w:rsidRPr="00EA1FBB" w:rsidRDefault="00EA1FBB" w:rsidP="00A34894">
      <w:pPr>
        <w:shd w:val="clear" w:color="auto" w:fill="FFFF00"/>
        <w:rPr>
          <w:sz w:val="20"/>
          <w:szCs w:val="20"/>
          <w:lang w:val="en-US"/>
        </w:rPr>
      </w:pPr>
      <w:r w:rsidRPr="00EA1FBB">
        <w:rPr>
          <w:sz w:val="20"/>
          <w:szCs w:val="20"/>
          <w:lang w:val="en-US"/>
        </w:rPr>
        <w:t>APRESENTAÇÃO DO SEU QUADRO (E</w:t>
      </w:r>
      <w:r>
        <w:rPr>
          <w:sz w:val="20"/>
          <w:szCs w:val="20"/>
          <w:lang w:val="en-US"/>
        </w:rPr>
        <w:t>O)</w:t>
      </w:r>
    </w:p>
    <w:tbl>
      <w:tblPr>
        <w:tblStyle w:val="Grilledutableau"/>
        <w:tblW w:w="552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525"/>
        <w:gridCol w:w="1134"/>
      </w:tblGrid>
      <w:tr w:rsidR="008E05AD" w:rsidRPr="008E05AD" w14:paraId="147A66EE" w14:textId="77777777" w:rsidTr="008E05AD">
        <w:trPr>
          <w:gridBefore w:val="1"/>
          <w:wBefore w:w="3870" w:type="dxa"/>
          <w:trHeight w:val="725"/>
        </w:trPr>
        <w:tc>
          <w:tcPr>
            <w:tcW w:w="1659" w:type="dxa"/>
            <w:gridSpan w:val="2"/>
          </w:tcPr>
          <w:p w14:paraId="6BF79775" w14:textId="14506581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Aluno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 : </w:t>
            </w:r>
          </w:p>
        </w:tc>
      </w:tr>
      <w:tr w:rsidR="008E05AD" w:rsidRPr="008E05AD" w14:paraId="3C0322E0" w14:textId="77777777" w:rsidTr="008E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70" w:type="dxa"/>
          </w:tcPr>
          <w:p w14:paraId="2DFE0CD3" w14:textId="646EB9A1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5E9B1" wp14:editId="33CDC66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-429895</wp:posOffset>
                      </wp:positionV>
                      <wp:extent cx="2407024" cy="381000"/>
                      <wp:effectExtent l="0" t="0" r="19050" b="1270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024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48C80E" w14:textId="77777777" w:rsidR="008E05AD" w:rsidRPr="008E05AD" w:rsidRDefault="008E05AD" w:rsidP="008E05A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8E05AD">
                                    <w:rPr>
                                      <w:color w:val="FF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Attendus pour la présentation orale d’une œuvre d’art </w:t>
                                  </w:r>
                                </w:p>
                                <w:p w14:paraId="704A2396" w14:textId="77777777" w:rsidR="008E05AD" w:rsidRPr="008E05AD" w:rsidRDefault="008E05A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5E9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5.4pt;margin-top:-33.85pt;width:189.5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" fillcolor="white [3201]" strokeweight=".5pt">
                      <v:textbox>
                        <w:txbxContent>
                          <w:p w14:paraId="6B48C80E" w14:textId="77777777" w:rsidR="008E05AD" w:rsidRPr="008E05AD" w:rsidRDefault="008E05AD" w:rsidP="008E05A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05AD"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 xml:space="preserve">Attendus pour la présentation orale d’une œuvre d’art </w:t>
                            </w:r>
                          </w:p>
                          <w:p w14:paraId="704A2396" w14:textId="77777777" w:rsidR="008E05AD" w:rsidRPr="008E05AD" w:rsidRDefault="008E05A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5AD">
              <w:rPr>
                <w:sz w:val="20"/>
                <w:szCs w:val="20"/>
                <w:lang w:val="fr-FR"/>
              </w:rPr>
              <w:t>Rythme/fluidité</w:t>
            </w:r>
          </w:p>
        </w:tc>
        <w:tc>
          <w:tcPr>
            <w:tcW w:w="525" w:type="dxa"/>
          </w:tcPr>
          <w:p w14:paraId="063EC4AF" w14:textId="5A58C810" w:rsidR="008E05AD" w:rsidRPr="008E05AD" w:rsidRDefault="004817F9" w:rsidP="008E05A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134" w:type="dxa"/>
          </w:tcPr>
          <w:p w14:paraId="310C32BC" w14:textId="77777777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</w:p>
        </w:tc>
      </w:tr>
      <w:tr w:rsidR="008E05AD" w:rsidRPr="008E05AD" w14:paraId="2FF7C7F6" w14:textId="77777777" w:rsidTr="008E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5F5DB747" w14:textId="4CD1B4CB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>Accent tonique</w:t>
            </w:r>
          </w:p>
        </w:tc>
        <w:tc>
          <w:tcPr>
            <w:tcW w:w="525" w:type="dxa"/>
          </w:tcPr>
          <w:p w14:paraId="294CF8B5" w14:textId="692423C8" w:rsidR="008E05AD" w:rsidRPr="008E05AD" w:rsidRDefault="004817F9" w:rsidP="008E05A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134" w:type="dxa"/>
          </w:tcPr>
          <w:p w14:paraId="08EE1066" w14:textId="77777777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</w:p>
        </w:tc>
      </w:tr>
      <w:tr w:rsidR="008E05AD" w:rsidRPr="008E05AD" w14:paraId="7D99B04B" w14:textId="77777777" w:rsidTr="008E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4FBEF6F7" w14:textId="6321DDD8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>Prosodie (musicalité)</w:t>
            </w:r>
          </w:p>
        </w:tc>
        <w:tc>
          <w:tcPr>
            <w:tcW w:w="525" w:type="dxa"/>
          </w:tcPr>
          <w:p w14:paraId="6C155052" w14:textId="5C897D38" w:rsidR="008E05AD" w:rsidRPr="008E05AD" w:rsidRDefault="004817F9" w:rsidP="008E05A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134" w:type="dxa"/>
          </w:tcPr>
          <w:p w14:paraId="08B75DE4" w14:textId="77777777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</w:p>
        </w:tc>
      </w:tr>
      <w:tr w:rsidR="008E05AD" w:rsidRPr="008E05AD" w14:paraId="55C80F96" w14:textId="77777777" w:rsidTr="008E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70" w:type="dxa"/>
          </w:tcPr>
          <w:p w14:paraId="0C0D1D7E" w14:textId="791B3F19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>Construction grammaticale</w:t>
            </w:r>
          </w:p>
        </w:tc>
        <w:tc>
          <w:tcPr>
            <w:tcW w:w="525" w:type="dxa"/>
          </w:tcPr>
          <w:p w14:paraId="6E312225" w14:textId="31021BFB" w:rsidR="008E05AD" w:rsidRPr="008E05AD" w:rsidRDefault="004817F9" w:rsidP="008E05A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6DF7C832" w14:textId="77777777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</w:p>
        </w:tc>
      </w:tr>
      <w:tr w:rsidR="008E05AD" w:rsidRPr="008E05AD" w14:paraId="1F3DC349" w14:textId="77777777" w:rsidTr="008E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770ADD35" w14:textId="2DD3EB33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  <w:proofErr w:type="gramStart"/>
            <w:r w:rsidRPr="008E05AD">
              <w:rPr>
                <w:sz w:val="20"/>
                <w:szCs w:val="20"/>
                <w:lang w:val="fr-FR"/>
              </w:rPr>
              <w:t>conjugaison</w:t>
            </w:r>
            <w:proofErr w:type="gramEnd"/>
          </w:p>
        </w:tc>
        <w:tc>
          <w:tcPr>
            <w:tcW w:w="525" w:type="dxa"/>
          </w:tcPr>
          <w:p w14:paraId="76D533C9" w14:textId="057AC4E8" w:rsidR="008E05AD" w:rsidRPr="008E05AD" w:rsidRDefault="004817F9" w:rsidP="008E05A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6C3097D5" w14:textId="77777777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</w:p>
        </w:tc>
      </w:tr>
      <w:tr w:rsidR="008E05AD" w:rsidRPr="008E05AD" w14:paraId="1353A616" w14:textId="77777777" w:rsidTr="008E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5BF483A0" w14:textId="5415F5CF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 xml:space="preserve">Utilisation </w:t>
            </w:r>
            <w:r w:rsidR="00BE0BE9">
              <w:rPr>
                <w:sz w:val="20"/>
                <w:szCs w:val="20"/>
                <w:lang w:val="fr-FR"/>
              </w:rPr>
              <w:t xml:space="preserve">du nouveau vocabulaire </w:t>
            </w:r>
          </w:p>
        </w:tc>
        <w:tc>
          <w:tcPr>
            <w:tcW w:w="525" w:type="dxa"/>
          </w:tcPr>
          <w:p w14:paraId="4E6A7B39" w14:textId="2569FF76" w:rsidR="008E05AD" w:rsidRPr="008E05AD" w:rsidRDefault="004817F9" w:rsidP="008E05A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66061B56" w14:textId="77777777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</w:p>
        </w:tc>
      </w:tr>
      <w:tr w:rsidR="008E05AD" w:rsidRPr="008E05AD" w14:paraId="7170AD4E" w14:textId="77777777" w:rsidTr="008E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70" w:type="dxa"/>
            <w:shd w:val="clear" w:color="auto" w:fill="F2F2F2" w:themeFill="background1" w:themeFillShade="F2"/>
          </w:tcPr>
          <w:p w14:paraId="1F799991" w14:textId="4E7531A8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 xml:space="preserve">Total  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14:paraId="1705258C" w14:textId="77777777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B7E257B" w14:textId="77777777" w:rsidR="008E05AD" w:rsidRPr="008E05AD" w:rsidRDefault="008E05AD" w:rsidP="008E05AD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1C51903E" w14:textId="7FFAB60E" w:rsidR="008E05AD" w:rsidRDefault="008E05AD">
      <w:pPr>
        <w:rPr>
          <w:lang w:val="fr-FR"/>
        </w:rPr>
      </w:pPr>
    </w:p>
    <w:p w14:paraId="45C50BC0" w14:textId="77777777" w:rsidR="00A34894" w:rsidRPr="00EA1FBB" w:rsidRDefault="00A34894" w:rsidP="00A34894">
      <w:pPr>
        <w:shd w:val="clear" w:color="auto" w:fill="FFFF00"/>
        <w:rPr>
          <w:sz w:val="20"/>
          <w:szCs w:val="20"/>
          <w:lang w:val="en-US"/>
        </w:rPr>
      </w:pPr>
      <w:r w:rsidRPr="00EA1FBB">
        <w:rPr>
          <w:sz w:val="20"/>
          <w:szCs w:val="20"/>
          <w:lang w:val="en-US"/>
        </w:rPr>
        <w:t>APRESENTAÇÃO DO SEU QUADRO (E</w:t>
      </w:r>
      <w:r>
        <w:rPr>
          <w:sz w:val="20"/>
          <w:szCs w:val="20"/>
          <w:lang w:val="en-US"/>
        </w:rPr>
        <w:t>O)</w:t>
      </w:r>
    </w:p>
    <w:tbl>
      <w:tblPr>
        <w:tblStyle w:val="Grilledutableau"/>
        <w:tblW w:w="552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525"/>
        <w:gridCol w:w="1134"/>
      </w:tblGrid>
      <w:tr w:rsidR="00A34894" w:rsidRPr="008E05AD" w14:paraId="1D0FB443" w14:textId="77777777" w:rsidTr="005612F8">
        <w:trPr>
          <w:gridBefore w:val="1"/>
          <w:wBefore w:w="3870" w:type="dxa"/>
          <w:trHeight w:val="725"/>
        </w:trPr>
        <w:tc>
          <w:tcPr>
            <w:tcW w:w="1659" w:type="dxa"/>
            <w:gridSpan w:val="2"/>
          </w:tcPr>
          <w:p w14:paraId="3360A110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Aluno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 : </w:t>
            </w:r>
          </w:p>
        </w:tc>
      </w:tr>
      <w:tr w:rsidR="00A34894" w:rsidRPr="008E05AD" w14:paraId="59192A94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70" w:type="dxa"/>
          </w:tcPr>
          <w:p w14:paraId="7E8332D2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6DE81B" wp14:editId="5E6E1D0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-429895</wp:posOffset>
                      </wp:positionV>
                      <wp:extent cx="2407024" cy="381000"/>
                      <wp:effectExtent l="0" t="0" r="19050" b="1270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024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7E5AB5" w14:textId="77777777" w:rsidR="00A34894" w:rsidRPr="008E05AD" w:rsidRDefault="00A34894" w:rsidP="00A34894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8E05AD">
                                    <w:rPr>
                                      <w:color w:val="FF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Attendus pour la présentation orale d’une œuvre d’art </w:t>
                                  </w:r>
                                </w:p>
                                <w:p w14:paraId="4F6A8D8C" w14:textId="77777777" w:rsidR="00A34894" w:rsidRPr="008E05AD" w:rsidRDefault="00A34894" w:rsidP="00A34894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DE81B" id="Zone de texte 2" o:spid="_x0000_s1027" type="#_x0000_t202" style="position:absolute;margin-left:-5.4pt;margin-top:-33.85pt;width:189.5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" fillcolor="white [3201]" strokeweight=".5pt">
                      <v:textbox>
                        <w:txbxContent>
                          <w:p w14:paraId="097E5AB5" w14:textId="77777777" w:rsidR="00A34894" w:rsidRPr="008E05AD" w:rsidRDefault="00A34894" w:rsidP="00A34894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05AD"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 xml:space="preserve">Attendus pour la présentation orale d’une œuvre d’art </w:t>
                            </w:r>
                          </w:p>
                          <w:p w14:paraId="4F6A8D8C" w14:textId="77777777" w:rsidR="00A34894" w:rsidRPr="008E05AD" w:rsidRDefault="00A34894" w:rsidP="00A3489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5AD">
              <w:rPr>
                <w:sz w:val="20"/>
                <w:szCs w:val="20"/>
                <w:lang w:val="fr-FR"/>
              </w:rPr>
              <w:t>Rythme/fluidité</w:t>
            </w:r>
          </w:p>
        </w:tc>
        <w:tc>
          <w:tcPr>
            <w:tcW w:w="525" w:type="dxa"/>
          </w:tcPr>
          <w:p w14:paraId="0A41A33F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134" w:type="dxa"/>
          </w:tcPr>
          <w:p w14:paraId="13204C3B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6AEE0B00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358363FB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>Accent tonique</w:t>
            </w:r>
          </w:p>
        </w:tc>
        <w:tc>
          <w:tcPr>
            <w:tcW w:w="525" w:type="dxa"/>
          </w:tcPr>
          <w:p w14:paraId="0C9F6376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134" w:type="dxa"/>
          </w:tcPr>
          <w:p w14:paraId="59B76016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05C03AF3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4928E521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>Prosodie (musicalité)</w:t>
            </w:r>
          </w:p>
        </w:tc>
        <w:tc>
          <w:tcPr>
            <w:tcW w:w="525" w:type="dxa"/>
          </w:tcPr>
          <w:p w14:paraId="40EAECA5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134" w:type="dxa"/>
          </w:tcPr>
          <w:p w14:paraId="0F853EA0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60D3D7BC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70" w:type="dxa"/>
          </w:tcPr>
          <w:p w14:paraId="3AA21FF2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>Construction grammaticale</w:t>
            </w:r>
          </w:p>
        </w:tc>
        <w:tc>
          <w:tcPr>
            <w:tcW w:w="525" w:type="dxa"/>
          </w:tcPr>
          <w:p w14:paraId="78B04C12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1E63417B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2ED0CF34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3A082F26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proofErr w:type="gramStart"/>
            <w:r w:rsidRPr="008E05AD">
              <w:rPr>
                <w:sz w:val="20"/>
                <w:szCs w:val="20"/>
                <w:lang w:val="fr-FR"/>
              </w:rPr>
              <w:t>conjugaison</w:t>
            </w:r>
            <w:proofErr w:type="gramEnd"/>
          </w:p>
        </w:tc>
        <w:tc>
          <w:tcPr>
            <w:tcW w:w="525" w:type="dxa"/>
          </w:tcPr>
          <w:p w14:paraId="67059533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5C39C1E8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1FC802E6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1BA9C347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 xml:space="preserve">Utilisation </w:t>
            </w:r>
            <w:r>
              <w:rPr>
                <w:sz w:val="20"/>
                <w:szCs w:val="20"/>
                <w:lang w:val="fr-FR"/>
              </w:rPr>
              <w:t xml:space="preserve">du nouveau vocabulaire </w:t>
            </w:r>
          </w:p>
        </w:tc>
        <w:tc>
          <w:tcPr>
            <w:tcW w:w="525" w:type="dxa"/>
          </w:tcPr>
          <w:p w14:paraId="5AB535E9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74E2118B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50867CF1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70" w:type="dxa"/>
            <w:shd w:val="clear" w:color="auto" w:fill="F2F2F2" w:themeFill="background1" w:themeFillShade="F2"/>
          </w:tcPr>
          <w:p w14:paraId="5723FFB4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 xml:space="preserve">Total  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14:paraId="1B15878A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3FD893C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52740197" w14:textId="77777777" w:rsidR="00A34894" w:rsidRDefault="00A34894" w:rsidP="00A34894">
      <w:pPr>
        <w:rPr>
          <w:lang w:val="fr-FR"/>
        </w:rPr>
      </w:pPr>
    </w:p>
    <w:p w14:paraId="4DA242D4" w14:textId="77777777" w:rsidR="00A34894" w:rsidRPr="00EA1FBB" w:rsidRDefault="00A34894" w:rsidP="00A34894">
      <w:pPr>
        <w:shd w:val="clear" w:color="auto" w:fill="FFFF00"/>
        <w:rPr>
          <w:sz w:val="20"/>
          <w:szCs w:val="20"/>
          <w:lang w:val="en-US"/>
        </w:rPr>
      </w:pPr>
      <w:r w:rsidRPr="00EA1FBB">
        <w:rPr>
          <w:sz w:val="20"/>
          <w:szCs w:val="20"/>
          <w:lang w:val="en-US"/>
        </w:rPr>
        <w:t>APRESENTAÇÃO DO SEU QUADRO (E</w:t>
      </w:r>
      <w:r>
        <w:rPr>
          <w:sz w:val="20"/>
          <w:szCs w:val="20"/>
          <w:lang w:val="en-US"/>
        </w:rPr>
        <w:t>O)</w:t>
      </w:r>
    </w:p>
    <w:tbl>
      <w:tblPr>
        <w:tblStyle w:val="Grilledutableau"/>
        <w:tblW w:w="552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525"/>
        <w:gridCol w:w="1134"/>
      </w:tblGrid>
      <w:tr w:rsidR="00A34894" w:rsidRPr="008E05AD" w14:paraId="170DDA33" w14:textId="77777777" w:rsidTr="005612F8">
        <w:trPr>
          <w:gridBefore w:val="1"/>
          <w:wBefore w:w="3870" w:type="dxa"/>
          <w:trHeight w:val="725"/>
        </w:trPr>
        <w:tc>
          <w:tcPr>
            <w:tcW w:w="1659" w:type="dxa"/>
            <w:gridSpan w:val="2"/>
          </w:tcPr>
          <w:p w14:paraId="64EA9974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Aluno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 : </w:t>
            </w:r>
          </w:p>
        </w:tc>
      </w:tr>
      <w:tr w:rsidR="00A34894" w:rsidRPr="008E05AD" w14:paraId="55D86314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70" w:type="dxa"/>
          </w:tcPr>
          <w:p w14:paraId="09788EF4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DA56AC" wp14:editId="213BD74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-429895</wp:posOffset>
                      </wp:positionV>
                      <wp:extent cx="2407024" cy="381000"/>
                      <wp:effectExtent l="0" t="0" r="19050" b="1270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024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5BE7B0" w14:textId="77777777" w:rsidR="00A34894" w:rsidRPr="008E05AD" w:rsidRDefault="00A34894" w:rsidP="00A34894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8E05AD">
                                    <w:rPr>
                                      <w:color w:val="FF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Attendus pour la présentation orale d’une œuvre d’art </w:t>
                                  </w:r>
                                </w:p>
                                <w:p w14:paraId="7DD41E7B" w14:textId="77777777" w:rsidR="00A34894" w:rsidRPr="008E05AD" w:rsidRDefault="00A34894" w:rsidP="00A34894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A56AC" id="Zone de texte 3" o:spid="_x0000_s1028" type="#_x0000_t202" style="position:absolute;margin-left:-5.4pt;margin-top:-33.85pt;width:189.55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" fillcolor="white [3201]" strokeweight=".5pt">
                      <v:textbox>
                        <w:txbxContent>
                          <w:p w14:paraId="415BE7B0" w14:textId="77777777" w:rsidR="00A34894" w:rsidRPr="008E05AD" w:rsidRDefault="00A34894" w:rsidP="00A34894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05AD"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 xml:space="preserve">Attendus pour la présentation orale d’une œuvre d’art </w:t>
                            </w:r>
                          </w:p>
                          <w:p w14:paraId="7DD41E7B" w14:textId="77777777" w:rsidR="00A34894" w:rsidRPr="008E05AD" w:rsidRDefault="00A34894" w:rsidP="00A3489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5AD">
              <w:rPr>
                <w:sz w:val="20"/>
                <w:szCs w:val="20"/>
                <w:lang w:val="fr-FR"/>
              </w:rPr>
              <w:t>Rythme/fluidité</w:t>
            </w:r>
          </w:p>
        </w:tc>
        <w:tc>
          <w:tcPr>
            <w:tcW w:w="525" w:type="dxa"/>
          </w:tcPr>
          <w:p w14:paraId="7110D17F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134" w:type="dxa"/>
          </w:tcPr>
          <w:p w14:paraId="2D41F172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5D953AC8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695DC6BD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>Accent tonique</w:t>
            </w:r>
          </w:p>
        </w:tc>
        <w:tc>
          <w:tcPr>
            <w:tcW w:w="525" w:type="dxa"/>
          </w:tcPr>
          <w:p w14:paraId="4D9E1DA5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134" w:type="dxa"/>
          </w:tcPr>
          <w:p w14:paraId="45E42CBD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2BB3253C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40FCE89E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>Prosodie (musicalité)</w:t>
            </w:r>
          </w:p>
        </w:tc>
        <w:tc>
          <w:tcPr>
            <w:tcW w:w="525" w:type="dxa"/>
          </w:tcPr>
          <w:p w14:paraId="4174C6B2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134" w:type="dxa"/>
          </w:tcPr>
          <w:p w14:paraId="37F77793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70104398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70" w:type="dxa"/>
          </w:tcPr>
          <w:p w14:paraId="12A838AE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>Construction grammaticale</w:t>
            </w:r>
          </w:p>
        </w:tc>
        <w:tc>
          <w:tcPr>
            <w:tcW w:w="525" w:type="dxa"/>
          </w:tcPr>
          <w:p w14:paraId="5A93226F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599CD124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252A62F0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3AFDFF2D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proofErr w:type="gramStart"/>
            <w:r w:rsidRPr="008E05AD">
              <w:rPr>
                <w:sz w:val="20"/>
                <w:szCs w:val="20"/>
                <w:lang w:val="fr-FR"/>
              </w:rPr>
              <w:t>conjugaison</w:t>
            </w:r>
            <w:proofErr w:type="gramEnd"/>
          </w:p>
        </w:tc>
        <w:tc>
          <w:tcPr>
            <w:tcW w:w="525" w:type="dxa"/>
          </w:tcPr>
          <w:p w14:paraId="3D333CFC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71B76F01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531923D8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6622687A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 xml:space="preserve">Utilisation </w:t>
            </w:r>
            <w:r>
              <w:rPr>
                <w:sz w:val="20"/>
                <w:szCs w:val="20"/>
                <w:lang w:val="fr-FR"/>
              </w:rPr>
              <w:t xml:space="preserve">du nouveau vocabulaire </w:t>
            </w:r>
          </w:p>
        </w:tc>
        <w:tc>
          <w:tcPr>
            <w:tcW w:w="525" w:type="dxa"/>
          </w:tcPr>
          <w:p w14:paraId="510F019C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47BDB016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04352699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70" w:type="dxa"/>
            <w:shd w:val="clear" w:color="auto" w:fill="F2F2F2" w:themeFill="background1" w:themeFillShade="F2"/>
          </w:tcPr>
          <w:p w14:paraId="0680E5DF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 xml:space="preserve">Total  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14:paraId="19FF4BAB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206A6AD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061676DB" w14:textId="77777777" w:rsidR="00A34894" w:rsidRDefault="00A34894" w:rsidP="00A34894">
      <w:pPr>
        <w:rPr>
          <w:lang w:val="fr-FR"/>
        </w:rPr>
      </w:pPr>
    </w:p>
    <w:p w14:paraId="2E6CF82A" w14:textId="77777777" w:rsidR="00A34894" w:rsidRPr="00EA1FBB" w:rsidRDefault="00A34894" w:rsidP="00A34894">
      <w:pPr>
        <w:shd w:val="clear" w:color="auto" w:fill="FFFF00"/>
        <w:rPr>
          <w:sz w:val="20"/>
          <w:szCs w:val="20"/>
          <w:lang w:val="en-US"/>
        </w:rPr>
      </w:pPr>
      <w:r w:rsidRPr="00EA1FBB">
        <w:rPr>
          <w:sz w:val="20"/>
          <w:szCs w:val="20"/>
          <w:lang w:val="en-US"/>
        </w:rPr>
        <w:t>APRESENTAÇÃO DO SEU QUADRO (E</w:t>
      </w:r>
      <w:r>
        <w:rPr>
          <w:sz w:val="20"/>
          <w:szCs w:val="20"/>
          <w:lang w:val="en-US"/>
        </w:rPr>
        <w:t>O)</w:t>
      </w:r>
    </w:p>
    <w:tbl>
      <w:tblPr>
        <w:tblStyle w:val="Grilledutableau"/>
        <w:tblW w:w="552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525"/>
        <w:gridCol w:w="1134"/>
      </w:tblGrid>
      <w:tr w:rsidR="00A34894" w:rsidRPr="008E05AD" w14:paraId="32EB2AA4" w14:textId="77777777" w:rsidTr="005612F8">
        <w:trPr>
          <w:gridBefore w:val="1"/>
          <w:wBefore w:w="3870" w:type="dxa"/>
          <w:trHeight w:val="725"/>
        </w:trPr>
        <w:tc>
          <w:tcPr>
            <w:tcW w:w="1659" w:type="dxa"/>
            <w:gridSpan w:val="2"/>
          </w:tcPr>
          <w:p w14:paraId="257920C7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Aluno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 : </w:t>
            </w:r>
          </w:p>
        </w:tc>
      </w:tr>
      <w:tr w:rsidR="00A34894" w:rsidRPr="008E05AD" w14:paraId="10772D85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70" w:type="dxa"/>
          </w:tcPr>
          <w:p w14:paraId="02CF9FD6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AD8E61" wp14:editId="453BFB4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-429895</wp:posOffset>
                      </wp:positionV>
                      <wp:extent cx="2407024" cy="381000"/>
                      <wp:effectExtent l="0" t="0" r="19050" b="1270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024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BEB3FC" w14:textId="77777777" w:rsidR="00A34894" w:rsidRPr="008E05AD" w:rsidRDefault="00A34894" w:rsidP="00A34894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8E05AD">
                                    <w:rPr>
                                      <w:color w:val="FF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Attendus pour la présentation orale d’une œuvre d’art </w:t>
                                  </w:r>
                                </w:p>
                                <w:p w14:paraId="220B8152" w14:textId="77777777" w:rsidR="00A34894" w:rsidRPr="008E05AD" w:rsidRDefault="00A34894" w:rsidP="00A34894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D8E61" id="Zone de texte 10" o:spid="_x0000_s1029" type="#_x0000_t202" style="position:absolute;margin-left:-5.4pt;margin-top:-33.85pt;width:189.5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" fillcolor="white [3201]" strokeweight=".5pt">
                      <v:textbox>
                        <w:txbxContent>
                          <w:p w14:paraId="0FBEB3FC" w14:textId="77777777" w:rsidR="00A34894" w:rsidRPr="008E05AD" w:rsidRDefault="00A34894" w:rsidP="00A34894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05AD"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 xml:space="preserve">Attendus pour la présentation orale d’une œuvre d’art </w:t>
                            </w:r>
                          </w:p>
                          <w:p w14:paraId="220B8152" w14:textId="77777777" w:rsidR="00A34894" w:rsidRPr="008E05AD" w:rsidRDefault="00A34894" w:rsidP="00A3489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5AD">
              <w:rPr>
                <w:sz w:val="20"/>
                <w:szCs w:val="20"/>
                <w:lang w:val="fr-FR"/>
              </w:rPr>
              <w:t>Rythme/fluidité</w:t>
            </w:r>
          </w:p>
        </w:tc>
        <w:tc>
          <w:tcPr>
            <w:tcW w:w="525" w:type="dxa"/>
          </w:tcPr>
          <w:p w14:paraId="72338871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134" w:type="dxa"/>
          </w:tcPr>
          <w:p w14:paraId="3E063DA1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7AC15C75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471A0D99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>Accent tonique</w:t>
            </w:r>
          </w:p>
        </w:tc>
        <w:tc>
          <w:tcPr>
            <w:tcW w:w="525" w:type="dxa"/>
          </w:tcPr>
          <w:p w14:paraId="4D888EF5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134" w:type="dxa"/>
          </w:tcPr>
          <w:p w14:paraId="0AE127D2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10E1C48B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6704E50B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>Prosodie (musicalité)</w:t>
            </w:r>
          </w:p>
        </w:tc>
        <w:tc>
          <w:tcPr>
            <w:tcW w:w="525" w:type="dxa"/>
          </w:tcPr>
          <w:p w14:paraId="41D3D09B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134" w:type="dxa"/>
          </w:tcPr>
          <w:p w14:paraId="75F69C94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5E05BED6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70" w:type="dxa"/>
          </w:tcPr>
          <w:p w14:paraId="403DB5D4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>Construction grammaticale</w:t>
            </w:r>
          </w:p>
        </w:tc>
        <w:tc>
          <w:tcPr>
            <w:tcW w:w="525" w:type="dxa"/>
          </w:tcPr>
          <w:p w14:paraId="1A755BBC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234D0D58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7E7D0C35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1D76F7BA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proofErr w:type="gramStart"/>
            <w:r w:rsidRPr="008E05AD">
              <w:rPr>
                <w:sz w:val="20"/>
                <w:szCs w:val="20"/>
                <w:lang w:val="fr-FR"/>
              </w:rPr>
              <w:t>conjugaison</w:t>
            </w:r>
            <w:proofErr w:type="gramEnd"/>
          </w:p>
        </w:tc>
        <w:tc>
          <w:tcPr>
            <w:tcW w:w="525" w:type="dxa"/>
          </w:tcPr>
          <w:p w14:paraId="780A6831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424C26E6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0EF2087A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70" w:type="dxa"/>
          </w:tcPr>
          <w:p w14:paraId="1E4A5879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 xml:space="preserve">Utilisation </w:t>
            </w:r>
            <w:r>
              <w:rPr>
                <w:sz w:val="20"/>
                <w:szCs w:val="20"/>
                <w:lang w:val="fr-FR"/>
              </w:rPr>
              <w:t xml:space="preserve">du nouveau vocabulaire </w:t>
            </w:r>
          </w:p>
        </w:tc>
        <w:tc>
          <w:tcPr>
            <w:tcW w:w="525" w:type="dxa"/>
          </w:tcPr>
          <w:p w14:paraId="2530E051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5F1A4C68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  <w:tr w:rsidR="00A34894" w:rsidRPr="008E05AD" w14:paraId="4B9C4EF4" w14:textId="77777777" w:rsidTr="00561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70" w:type="dxa"/>
            <w:shd w:val="clear" w:color="auto" w:fill="F2F2F2" w:themeFill="background1" w:themeFillShade="F2"/>
          </w:tcPr>
          <w:p w14:paraId="763BE9DD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  <w:r w:rsidRPr="008E05AD">
              <w:rPr>
                <w:sz w:val="20"/>
                <w:szCs w:val="20"/>
                <w:lang w:val="fr-FR"/>
              </w:rPr>
              <w:t xml:space="preserve">Total  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14:paraId="7387B04E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7838544" w14:textId="77777777" w:rsidR="00A34894" w:rsidRPr="008E05AD" w:rsidRDefault="00A34894" w:rsidP="005612F8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468DCAE5" w14:textId="77777777" w:rsidR="00A34894" w:rsidRDefault="00A34894" w:rsidP="00A34894">
      <w:pPr>
        <w:rPr>
          <w:lang w:val="fr-FR"/>
        </w:rPr>
      </w:pPr>
    </w:p>
    <w:p w14:paraId="502729E0" w14:textId="77777777" w:rsidR="00A34894" w:rsidRDefault="00A34894">
      <w:pPr>
        <w:rPr>
          <w:lang w:val="fr-FR"/>
        </w:rPr>
      </w:pPr>
    </w:p>
    <w:sectPr w:rsidR="00A34894" w:rsidSect="008E05A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AD"/>
    <w:rsid w:val="003A3ADE"/>
    <w:rsid w:val="003A4CFD"/>
    <w:rsid w:val="0046595B"/>
    <w:rsid w:val="00477613"/>
    <w:rsid w:val="004817F9"/>
    <w:rsid w:val="008E05AD"/>
    <w:rsid w:val="00A34894"/>
    <w:rsid w:val="00BE0BE9"/>
    <w:rsid w:val="00E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504C"/>
  <w15:chartTrackingRefBased/>
  <w15:docId w15:val="{E7F95943-EBF8-DE4C-A4F6-DF378CAE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jean-francois FLEZ</cp:lastModifiedBy>
  <cp:revision>5</cp:revision>
  <dcterms:created xsi:type="dcterms:W3CDTF">2022-12-14T12:59:00Z</dcterms:created>
  <dcterms:modified xsi:type="dcterms:W3CDTF">2023-04-29T13:55:00Z</dcterms:modified>
</cp:coreProperties>
</file>