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4876" w14:textId="54B749FA" w:rsidR="00500DCF" w:rsidRPr="00C30C5B" w:rsidRDefault="00500DCF" w:rsidP="000F5F79">
      <w:pPr>
        <w:rPr>
          <w:b/>
          <w:bCs/>
          <w:color w:val="FF0000"/>
          <w:u w:val="single"/>
          <w:lang w:val="pt-PT"/>
        </w:rPr>
      </w:pPr>
      <w:r w:rsidRPr="00C30C5B">
        <w:rPr>
          <w:b/>
          <w:bCs/>
          <w:color w:val="FF0000"/>
          <w:u w:val="single"/>
          <w:lang w:val="pt-PT"/>
        </w:rPr>
        <w:t xml:space="preserve">ETAPE 3 </w:t>
      </w:r>
    </w:p>
    <w:p w14:paraId="1C7A0C1B" w14:textId="5FAB91BE" w:rsidR="00140985" w:rsidRPr="00C30C5B" w:rsidRDefault="000F5F79" w:rsidP="000F5F79">
      <w:pPr>
        <w:rPr>
          <w:b/>
          <w:bCs/>
          <w:i/>
          <w:iCs/>
          <w:u w:val="single"/>
          <w:lang w:val="pt-PT"/>
        </w:rPr>
      </w:pPr>
      <w:r w:rsidRPr="00C30C5B">
        <w:rPr>
          <w:b/>
          <w:bCs/>
          <w:i/>
          <w:iCs/>
          <w:u w:val="single"/>
          <w:lang w:val="pt-PT"/>
        </w:rPr>
        <w:t xml:space="preserve"> Lê os textos e a seguir p</w:t>
      </w:r>
      <w:r w:rsidR="00140985" w:rsidRPr="00C30C5B">
        <w:rPr>
          <w:b/>
          <w:bCs/>
          <w:i/>
          <w:iCs/>
          <w:u w:val="single"/>
          <w:lang w:val="pt-PT"/>
        </w:rPr>
        <w:t>reenche as lacunas usando os verbos no imperfeito</w:t>
      </w:r>
      <w:r w:rsidRPr="00C30C5B">
        <w:rPr>
          <w:b/>
          <w:bCs/>
          <w:i/>
          <w:iCs/>
          <w:u w:val="single"/>
          <w:lang w:val="pt-PT"/>
        </w:rPr>
        <w:t xml:space="preserve"> </w:t>
      </w:r>
      <w:r w:rsidR="00CE237A" w:rsidRPr="00C30C5B">
        <w:rPr>
          <w:b/>
          <w:bCs/>
          <w:i/>
          <w:iCs/>
          <w:u w:val="single"/>
          <w:lang w:val="pt-PT"/>
        </w:rPr>
        <w:t>e sublinha os verbos no pretérito</w:t>
      </w:r>
      <w:r w:rsidR="00140985" w:rsidRPr="00C30C5B">
        <w:rPr>
          <w:lang w:val="pt-PT"/>
        </w:rPr>
        <w:t xml:space="preserve"> </w:t>
      </w:r>
    </w:p>
    <w:p w14:paraId="28F4805C" w14:textId="5AFF10CE" w:rsidR="00C45A42" w:rsidRPr="00C45A42" w:rsidRDefault="00C45A42" w:rsidP="00C45A42">
      <w:pPr>
        <w:rPr>
          <w:i/>
          <w:iCs/>
          <w:sz w:val="18"/>
          <w:szCs w:val="18"/>
        </w:rPr>
      </w:pPr>
      <w:r w:rsidRPr="00C45A42">
        <w:rPr>
          <w:i/>
          <w:iCs/>
          <w:sz w:val="18"/>
          <w:szCs w:val="18"/>
        </w:rPr>
        <w:t>https://vejasp.abril.com.br/coluna/memoria/doze-profissoes-antigamente-extincao</w:t>
      </w:r>
    </w:p>
    <w:p w14:paraId="07715162" w14:textId="1FD5527D" w:rsidR="000F5F79" w:rsidRPr="00C30C5B" w:rsidRDefault="00C30C5B" w:rsidP="00A748DA">
      <w:pPr>
        <w:ind w:firstLine="708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CBCEB" wp14:editId="33C2BAB1">
                <wp:simplePos x="0" y="0"/>
                <wp:positionH relativeFrom="column">
                  <wp:posOffset>3624219</wp:posOffset>
                </wp:positionH>
                <wp:positionV relativeFrom="paragraph">
                  <wp:posOffset>105905</wp:posOffset>
                </wp:positionV>
                <wp:extent cx="3120765" cy="2997178"/>
                <wp:effectExtent l="228600" t="228600" r="207010" b="229235"/>
                <wp:wrapNone/>
                <wp:docPr id="4" name="Bulle rectangulair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8203">
                          <a:off x="0" y="0"/>
                          <a:ext cx="3120765" cy="2997178"/>
                        </a:xfrm>
                        <a:prstGeom prst="wedgeRoundRectCallout">
                          <a:avLst>
                            <a:gd name="adj1" fmla="val -45635"/>
                            <a:gd name="adj2" fmla="val 59675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162D7" w14:textId="4F7FB7F3" w:rsidR="00140985" w:rsidRPr="000F5F79" w:rsidRDefault="00FE0970" w:rsidP="00FE0970">
                            <w:pPr>
                              <w:shd w:val="clear" w:color="auto" w:fill="FFF2CC" w:themeFill="accent4" w:themeFillTint="33"/>
                              <w:ind w:firstLine="708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C5B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="00140985" w:rsidRPr="00C30C5B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="00140985" w:rsidRPr="000F5F7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Leiteiro</w:t>
                            </w:r>
                          </w:p>
                          <w:p w14:paraId="4CF99F82" w14:textId="16A5D15E" w:rsidR="00140985" w:rsidRPr="000F5F79" w:rsidRDefault="00D4296C" w:rsidP="001409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5F79">
                              <w:rPr>
                                <w:sz w:val="20"/>
                                <w:szCs w:val="20"/>
                              </w:rPr>
                              <w:t>_______(ser)</w:t>
                            </w:r>
                            <w:r w:rsidR="00140985" w:rsidRPr="000F5F79">
                              <w:rPr>
                                <w:sz w:val="20"/>
                                <w:szCs w:val="20"/>
                              </w:rPr>
                              <w:t xml:space="preserve"> muito comum, há algumas décadas, pessoas receberem diariamente em suas portas leite e seus derivados. O leite, geralmente em garrafas de vidro, </w:t>
                            </w:r>
                            <w:r w:rsidRPr="000F5F79">
                              <w:rPr>
                                <w:sz w:val="20"/>
                                <w:szCs w:val="20"/>
                              </w:rPr>
                              <w:t>____(ser)</w:t>
                            </w:r>
                            <w:r w:rsidR="00140985" w:rsidRPr="000F5F79">
                              <w:rPr>
                                <w:sz w:val="20"/>
                                <w:szCs w:val="20"/>
                              </w:rPr>
                              <w:t xml:space="preserve"> entregue por um profissional conhecido como leiteiro. Diariamente, ou no período combinado, lá </w:t>
                            </w:r>
                            <w:r w:rsidRPr="000F5F79">
                              <w:rPr>
                                <w:sz w:val="20"/>
                                <w:szCs w:val="20"/>
                              </w:rPr>
                              <w:t>_______(estar)</w:t>
                            </w:r>
                            <w:r w:rsidR="00140985" w:rsidRPr="000F5F79">
                              <w:rPr>
                                <w:sz w:val="20"/>
                                <w:szCs w:val="20"/>
                              </w:rPr>
                              <w:t xml:space="preserve">ele com produtos frescos, que algumas vezes </w:t>
                            </w:r>
                            <w:r w:rsidRPr="000F5F79">
                              <w:rPr>
                                <w:sz w:val="20"/>
                                <w:szCs w:val="20"/>
                              </w:rPr>
                              <w:t xml:space="preserve">_______(incluir) </w:t>
                            </w:r>
                            <w:r w:rsidR="00140985" w:rsidRPr="000F5F79">
                              <w:rPr>
                                <w:sz w:val="20"/>
                                <w:szCs w:val="20"/>
                              </w:rPr>
                              <w:t>até pães, geleias e outras guloseimas. Em grandes cidades, esse profissional já sumi</w:t>
                            </w:r>
                            <w:r w:rsidR="00140985" w:rsidRPr="00C30C5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140985" w:rsidRPr="000F5F79">
                              <w:rPr>
                                <w:sz w:val="20"/>
                                <w:szCs w:val="20"/>
                              </w:rPr>
                              <w:t xml:space="preserve">há muito tempo, mas em pequenos municípios, ou lugares mais afastados, ainda é possível encontrar alguns na ativa. </w:t>
                            </w:r>
                          </w:p>
                          <w:p w14:paraId="68C41C7A" w14:textId="6BB26E7D" w:rsidR="00140985" w:rsidRPr="000F5F79" w:rsidRDefault="00140985" w:rsidP="001409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5F79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F5F79">
                              <w:rPr>
                                <w:sz w:val="20"/>
                                <w:szCs w:val="20"/>
                              </w:rPr>
                              <w:instrText xml:space="preserve"> INCLUDEPICTURE "/Users/elisabethbarbosa/Library/Group Containers/UBF8T346G9.ms/WebArchiveCopyPasteTempFiles/com.microsoft.Word/leiteiro.jpg?quality=70&amp;strip=info&amp;w=650" \* MERGEFORMATINET </w:instrText>
                            </w:r>
                            <w:r w:rsidRPr="000F5F79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0F5F79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459810" wp14:editId="361C6180">
                                  <wp:extent cx="1105250" cy="630382"/>
                                  <wp:effectExtent l="0" t="0" r="0" b="5080"/>
                                  <wp:docPr id="2" name="Image 2" descr="Une image contenant Bouteille en plastique, Solution, bouteille d’eau, bouteil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Une image contenant Bouteille en plastique, Solution, bouteille d’eau, bouteill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556" cy="640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F79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CBCE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rectangulaire à coins arrondis 4" o:spid="_x0000_s1026" type="#_x0000_t62" style="position:absolute;left:0;text-align:left;margin-left:285.35pt;margin-top:8.35pt;width:245.75pt;height:236pt;rotation:85000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" adj="943,23690" fillcolor="#ededed [662]" strokecolor="#ffc000 [3207]" strokeweight="1pt">
                <v:textbox>
                  <w:txbxContent>
                    <w:p w14:paraId="23C162D7" w14:textId="4F7FB7F3" w:rsidR="00140985" w:rsidRPr="000F5F79" w:rsidRDefault="00FE0970" w:rsidP="00FE0970">
                      <w:pPr>
                        <w:shd w:val="clear" w:color="auto" w:fill="FFF2CC" w:themeFill="accent4" w:themeFillTint="33"/>
                        <w:ind w:firstLine="708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C5B">
                        <w:rPr>
                          <w:color w:val="000000" w:themeColor="text1"/>
                          <w:sz w:val="20"/>
                          <w:szCs w:val="20"/>
                          <w:lang w:val="pt-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="00140985" w:rsidRPr="00C30C5B">
                        <w:rPr>
                          <w:color w:val="000000" w:themeColor="text1"/>
                          <w:sz w:val="20"/>
                          <w:szCs w:val="20"/>
                          <w:lang w:val="pt-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="00140985" w:rsidRPr="000F5F7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Leiteiro</w:t>
                      </w:r>
                    </w:p>
                    <w:p w14:paraId="4CF99F82" w14:textId="16A5D15E" w:rsidR="00140985" w:rsidRPr="000F5F79" w:rsidRDefault="00D4296C" w:rsidP="00140985">
                      <w:pPr>
                        <w:rPr>
                          <w:sz w:val="20"/>
                          <w:szCs w:val="20"/>
                        </w:rPr>
                      </w:pPr>
                      <w:r w:rsidRPr="000F5F79">
                        <w:rPr>
                          <w:sz w:val="20"/>
                          <w:szCs w:val="20"/>
                        </w:rPr>
                        <w:t>_______(ser)</w:t>
                      </w:r>
                      <w:r w:rsidR="00140985" w:rsidRPr="000F5F79">
                        <w:rPr>
                          <w:sz w:val="20"/>
                          <w:szCs w:val="20"/>
                        </w:rPr>
                        <w:t xml:space="preserve"> muito comum, há algumas décadas, pessoas receberem diariamente em suas portas leite e seus derivados. O leite, geralmente em garrafas de vidro, </w:t>
                      </w:r>
                      <w:r w:rsidRPr="000F5F79">
                        <w:rPr>
                          <w:sz w:val="20"/>
                          <w:szCs w:val="20"/>
                        </w:rPr>
                        <w:t>____(ser)</w:t>
                      </w:r>
                      <w:r w:rsidR="00140985" w:rsidRPr="000F5F79">
                        <w:rPr>
                          <w:sz w:val="20"/>
                          <w:szCs w:val="20"/>
                        </w:rPr>
                        <w:t xml:space="preserve"> entregue por um profissional conhecido como leiteiro. Diariamente, ou no período combinado, lá </w:t>
                      </w:r>
                      <w:r w:rsidRPr="000F5F79">
                        <w:rPr>
                          <w:sz w:val="20"/>
                          <w:szCs w:val="20"/>
                        </w:rPr>
                        <w:t>_______(estar)</w:t>
                      </w:r>
                      <w:r w:rsidR="00140985" w:rsidRPr="000F5F79">
                        <w:rPr>
                          <w:sz w:val="20"/>
                          <w:szCs w:val="20"/>
                        </w:rPr>
                        <w:t xml:space="preserve">ele com produtos frescos, que algumas vezes </w:t>
                      </w:r>
                      <w:r w:rsidRPr="000F5F79">
                        <w:rPr>
                          <w:sz w:val="20"/>
                          <w:szCs w:val="20"/>
                        </w:rPr>
                        <w:t xml:space="preserve">_______(incluir) </w:t>
                      </w:r>
                      <w:r w:rsidR="00140985" w:rsidRPr="000F5F79">
                        <w:rPr>
                          <w:sz w:val="20"/>
                          <w:szCs w:val="20"/>
                        </w:rPr>
                        <w:t>até pães, geleias e outras guloseimas. Em grandes cidades, esse profissional já sumi</w:t>
                      </w:r>
                      <w:r w:rsidR="00140985" w:rsidRPr="00C30C5B">
                        <w:rPr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140985" w:rsidRPr="000F5F79">
                        <w:rPr>
                          <w:sz w:val="20"/>
                          <w:szCs w:val="20"/>
                        </w:rPr>
                        <w:t xml:space="preserve">há muito tempo, mas em pequenos municípios, ou lugares mais afastados, ainda é possível encontrar alguns na ativa. </w:t>
                      </w:r>
                    </w:p>
                    <w:p w14:paraId="68C41C7A" w14:textId="6BB26E7D" w:rsidR="00140985" w:rsidRPr="000F5F79" w:rsidRDefault="00140985" w:rsidP="001409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F5F79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0F5F79">
                        <w:rPr>
                          <w:sz w:val="20"/>
                          <w:szCs w:val="20"/>
                        </w:rPr>
                        <w:instrText xml:space="preserve"> INCLUDEPICTURE "/Users/elisabethbarbosa/Library/Group Containers/UBF8T346G9.ms/WebArchiveCopyPasteTempFiles/com.microsoft.Word/leiteiro.jpg?quality=70&amp;strip=info&amp;w=650" \* MERGEFORMATINET </w:instrText>
                      </w:r>
                      <w:r w:rsidRPr="000F5F79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0F5F79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459810" wp14:editId="361C6180">
                            <wp:extent cx="1105250" cy="630382"/>
                            <wp:effectExtent l="0" t="0" r="0" b="5080"/>
                            <wp:docPr id="2" name="Image 2" descr="Une image contenant Bouteille en plastique, Solution, bouteille d’eau, bouteil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Une image contenant Bouteille en plastique, Solution, bouteille d’eau, bouteill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556" cy="640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F5F79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210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17FEB" wp14:editId="06F33FD9">
                <wp:simplePos x="0" y="0"/>
                <wp:positionH relativeFrom="column">
                  <wp:posOffset>-184149</wp:posOffset>
                </wp:positionH>
                <wp:positionV relativeFrom="paragraph">
                  <wp:posOffset>163696</wp:posOffset>
                </wp:positionV>
                <wp:extent cx="945378" cy="595236"/>
                <wp:effectExtent l="0" t="63500" r="0" b="90805"/>
                <wp:wrapNone/>
                <wp:docPr id="9" name="Explosion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2828">
                          <a:off x="0" y="0"/>
                          <a:ext cx="945378" cy="595236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53434" w14:textId="48F2883B" w:rsidR="00DF39FC" w:rsidRPr="00DF39FC" w:rsidRDefault="00DF39FC" w:rsidP="00DF39FC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9FC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17FE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9" o:spid="_x0000_s1027" type="#_x0000_t72" style="position:absolute;left:0;text-align:left;margin-left:-14.5pt;margin-top:12.9pt;width:74.45pt;height:46.85pt;rotation:-142778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" fillcolor="#ffd966 [1943]" strokecolor="#70ad47 [3209]" strokeweight="1pt">
                <v:textbox>
                  <w:txbxContent>
                    <w:p w14:paraId="17B53434" w14:textId="48F2883B" w:rsidR="00DF39FC" w:rsidRPr="00DF39FC" w:rsidRDefault="00DF39FC" w:rsidP="00DF39FC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39FC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</w:txbxContent>
                </v:textbox>
              </v:shape>
            </w:pict>
          </mc:Fallback>
        </mc:AlternateContent>
      </w:r>
    </w:p>
    <w:p w14:paraId="76F88439" w14:textId="06CEEA55" w:rsidR="000F5F79" w:rsidRPr="00C30C5B" w:rsidRDefault="000F5F79" w:rsidP="00A748DA">
      <w:pPr>
        <w:ind w:firstLine="708"/>
        <w:rPr>
          <w:lang w:val="pt-PT"/>
        </w:rPr>
      </w:pPr>
    </w:p>
    <w:p w14:paraId="0D0CC01C" w14:textId="1D780144" w:rsidR="00140985" w:rsidRDefault="00140985" w:rsidP="003D2FDD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2C023" wp14:editId="36283916">
                <wp:simplePos x="0" y="0"/>
                <wp:positionH relativeFrom="column">
                  <wp:posOffset>320464</wp:posOffset>
                </wp:positionH>
                <wp:positionV relativeFrom="paragraph">
                  <wp:posOffset>101600</wp:posOffset>
                </wp:positionV>
                <wp:extent cx="2666728" cy="2817666"/>
                <wp:effectExtent l="419100" t="393700" r="419735" b="382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8364">
                          <a:off x="0" y="0"/>
                          <a:ext cx="2666728" cy="28176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D1BE7" w14:textId="28A44CA9" w:rsidR="00140985" w:rsidRPr="00C30C5B" w:rsidRDefault="00140985" w:rsidP="00FE0970">
                            <w:pPr>
                              <w:shd w:val="clear" w:color="auto" w:fill="D9E2F3" w:themeFill="accent1" w:themeFillTint="33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C5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                      A Telefonista </w:t>
                            </w:r>
                          </w:p>
                          <w:p w14:paraId="567116E3" w14:textId="2FC9C9F6" w:rsidR="00140985" w:rsidRPr="00140985" w:rsidRDefault="00140985" w:rsidP="001409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0985">
                              <w:rPr>
                                <w:sz w:val="20"/>
                                <w:szCs w:val="20"/>
                              </w:rPr>
                              <w:t xml:space="preserve">Nos primeiros anos da disponibilização de telefones à população, não se </w:t>
                            </w:r>
                            <w:r w:rsidR="00CF2FDD" w:rsidRPr="00C30C5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_______(ligar) </w:t>
                            </w:r>
                            <w:r w:rsidRPr="00140985">
                              <w:rPr>
                                <w:sz w:val="20"/>
                                <w:szCs w:val="20"/>
                              </w:rPr>
                              <w:t xml:space="preserve">diretamente a uma pessoa. A ligação </w:t>
                            </w:r>
                            <w:r w:rsidR="00CF2FDD" w:rsidRPr="00C30C5B">
                              <w:rPr>
                                <w:sz w:val="20"/>
                                <w:szCs w:val="20"/>
                                <w:lang w:val="pt-PT"/>
                              </w:rPr>
                              <w:t>______(ter)</w:t>
                            </w:r>
                            <w:r w:rsidRPr="00140985">
                              <w:rPr>
                                <w:sz w:val="20"/>
                                <w:szCs w:val="20"/>
                              </w:rPr>
                              <w:t xml:space="preserve"> que ser pedida a uma telefonista, que </w:t>
                            </w:r>
                            <w:r w:rsidR="00CF2FDD" w:rsidRPr="00C30C5B">
                              <w:rPr>
                                <w:sz w:val="20"/>
                                <w:szCs w:val="20"/>
                                <w:lang w:val="pt-PT"/>
                              </w:rPr>
                              <w:t>______(fazer)</w:t>
                            </w:r>
                            <w:r w:rsidRPr="00140985">
                              <w:rPr>
                                <w:sz w:val="20"/>
                                <w:szCs w:val="20"/>
                              </w:rPr>
                              <w:t xml:space="preserve"> a conexão. Com o avanço tecnológico esse trabalho deixou de ser necessário, mas as empresas ainda </w:t>
                            </w:r>
                            <w:r w:rsidR="00CF2FDD" w:rsidRPr="00CF2FDD">
                              <w:rPr>
                                <w:sz w:val="20"/>
                                <w:szCs w:val="20"/>
                              </w:rPr>
                              <w:t>________(precisar)</w:t>
                            </w:r>
                            <w:r w:rsidRPr="00140985">
                              <w:rPr>
                                <w:sz w:val="20"/>
                                <w:szCs w:val="20"/>
                              </w:rPr>
                              <w:t xml:space="preserve">de telefonistas para encaminhar o solicitante ao ramal pedido. Mesmo esse trabalho está deixando de ser necessário, graças às graças às centrais digitais que fazem todo o trabalho automaticamente. </w:t>
                            </w:r>
                          </w:p>
                          <w:p w14:paraId="3CE4228C" w14:textId="0FD977CF" w:rsidR="00140985" w:rsidRPr="00140985" w:rsidRDefault="00140985" w:rsidP="001409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0C5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                                                       </w:t>
                            </w:r>
                            <w:r w:rsidRPr="00140985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40985">
                              <w:rPr>
                                <w:sz w:val="20"/>
                                <w:szCs w:val="20"/>
                              </w:rPr>
                              <w:instrText xml:space="preserve"> INCLUDEPICTURE "/Users/elisabethbarbosa/Library/Group Containers/UBF8T346G9.ms/WebArchiveCopyPasteTempFiles/com.microsoft.Word/telefonista.jpg?quality=70&amp;strip=info&amp;w=650" \* MERGEFORMATINET </w:instrText>
                            </w:r>
                            <w:r w:rsidRPr="00140985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40985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84579A" wp14:editId="6A677417">
                                  <wp:extent cx="937968" cy="534973"/>
                                  <wp:effectExtent l="0" t="0" r="1905" b="0"/>
                                  <wp:docPr id="1" name="Image 1" descr="Une image contenant personne, habits, Visage humain, Casques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personne, habits, Visage humain, Casques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698" cy="549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0985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6088173" w14:textId="77777777" w:rsidR="00140985" w:rsidRPr="00140985" w:rsidRDefault="00140985" w:rsidP="001409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2C023" id="Rectangle 3" o:spid="_x0000_s1028" style="position:absolute;left:0;text-align:left;margin-left:25.25pt;margin-top:8pt;width:210pt;height:221.85pt;rotation:-13234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" fillcolor="#fbe4d5 [661]" strokecolor="#70ad47 [3209]" strokeweight="1pt">
                <v:textbox>
                  <w:txbxContent>
                    <w:p w14:paraId="036D1BE7" w14:textId="28A44CA9" w:rsidR="00140985" w:rsidRPr="00C30C5B" w:rsidRDefault="00140985" w:rsidP="00FE0970">
                      <w:pPr>
                        <w:shd w:val="clear" w:color="auto" w:fill="D9E2F3" w:themeFill="accent1" w:themeFillTint="33"/>
                        <w:rPr>
                          <w:color w:val="000000" w:themeColor="text1"/>
                          <w:sz w:val="20"/>
                          <w:szCs w:val="20"/>
                          <w:lang w:val="pt-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C5B">
                        <w:rPr>
                          <w:sz w:val="20"/>
                          <w:szCs w:val="20"/>
                          <w:lang w:val="pt-PT"/>
                        </w:rPr>
                        <w:t xml:space="preserve">                       A Telefonista </w:t>
                      </w:r>
                    </w:p>
                    <w:p w14:paraId="567116E3" w14:textId="2FC9C9F6" w:rsidR="00140985" w:rsidRPr="00140985" w:rsidRDefault="00140985" w:rsidP="00140985">
                      <w:pPr>
                        <w:rPr>
                          <w:sz w:val="20"/>
                          <w:szCs w:val="20"/>
                        </w:rPr>
                      </w:pPr>
                      <w:r w:rsidRPr="00140985">
                        <w:rPr>
                          <w:sz w:val="20"/>
                          <w:szCs w:val="20"/>
                        </w:rPr>
                        <w:t xml:space="preserve">Nos primeiros anos da disponibilização de telefones à população, não se </w:t>
                      </w:r>
                      <w:r w:rsidR="00CF2FDD" w:rsidRPr="00C30C5B">
                        <w:rPr>
                          <w:sz w:val="20"/>
                          <w:szCs w:val="20"/>
                          <w:lang w:val="pt-PT"/>
                        </w:rPr>
                        <w:t xml:space="preserve">_______(ligar) </w:t>
                      </w:r>
                      <w:r w:rsidRPr="00140985">
                        <w:rPr>
                          <w:sz w:val="20"/>
                          <w:szCs w:val="20"/>
                        </w:rPr>
                        <w:t xml:space="preserve">diretamente a uma pessoa. A ligação </w:t>
                      </w:r>
                      <w:r w:rsidR="00CF2FDD" w:rsidRPr="00C30C5B">
                        <w:rPr>
                          <w:sz w:val="20"/>
                          <w:szCs w:val="20"/>
                          <w:lang w:val="pt-PT"/>
                        </w:rPr>
                        <w:t>______(ter)</w:t>
                      </w:r>
                      <w:r w:rsidRPr="00140985">
                        <w:rPr>
                          <w:sz w:val="20"/>
                          <w:szCs w:val="20"/>
                        </w:rPr>
                        <w:t xml:space="preserve"> que ser pedida a uma telefonista, que </w:t>
                      </w:r>
                      <w:r w:rsidR="00CF2FDD" w:rsidRPr="00C30C5B">
                        <w:rPr>
                          <w:sz w:val="20"/>
                          <w:szCs w:val="20"/>
                          <w:lang w:val="pt-PT"/>
                        </w:rPr>
                        <w:t>______(fazer)</w:t>
                      </w:r>
                      <w:r w:rsidRPr="00140985">
                        <w:rPr>
                          <w:sz w:val="20"/>
                          <w:szCs w:val="20"/>
                        </w:rPr>
                        <w:t xml:space="preserve"> a conexão. Com o avanço tecnológico esse trabalho deixou de ser necessário, mas as empresas ainda </w:t>
                      </w:r>
                      <w:r w:rsidR="00CF2FDD" w:rsidRPr="00CF2FDD">
                        <w:rPr>
                          <w:sz w:val="20"/>
                          <w:szCs w:val="20"/>
                        </w:rPr>
                        <w:t>________(precisar)</w:t>
                      </w:r>
                      <w:r w:rsidRPr="00140985">
                        <w:rPr>
                          <w:sz w:val="20"/>
                          <w:szCs w:val="20"/>
                        </w:rPr>
                        <w:t xml:space="preserve">de telefonistas para encaminhar o solicitante ao ramal pedido. Mesmo esse trabalho está deixando de ser necessário, graças às graças às centrais digitais que fazem todo o trabalho automaticamente. </w:t>
                      </w:r>
                    </w:p>
                    <w:p w14:paraId="3CE4228C" w14:textId="0FD977CF" w:rsidR="00140985" w:rsidRPr="00140985" w:rsidRDefault="00140985" w:rsidP="00140985">
                      <w:pPr>
                        <w:rPr>
                          <w:sz w:val="20"/>
                          <w:szCs w:val="20"/>
                        </w:rPr>
                      </w:pPr>
                      <w:r w:rsidRPr="00C30C5B">
                        <w:rPr>
                          <w:sz w:val="20"/>
                          <w:szCs w:val="20"/>
                          <w:lang w:val="pt-PT"/>
                        </w:rPr>
                        <w:t xml:space="preserve">                                                        </w:t>
                      </w:r>
                      <w:r w:rsidRPr="00140985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140985">
                        <w:rPr>
                          <w:sz w:val="20"/>
                          <w:szCs w:val="20"/>
                        </w:rPr>
                        <w:instrText xml:space="preserve"> INCLUDEPICTURE "/Users/elisabethbarbosa/Library/Group Containers/UBF8T346G9.ms/WebArchiveCopyPasteTempFiles/com.microsoft.Word/telefonista.jpg?quality=70&amp;strip=info&amp;w=650" \* MERGEFORMATINET </w:instrText>
                      </w:r>
                      <w:r w:rsidRPr="00140985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140985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84579A" wp14:editId="6A677417">
                            <wp:extent cx="937968" cy="534973"/>
                            <wp:effectExtent l="0" t="0" r="1905" b="0"/>
                            <wp:docPr id="1" name="Image 1" descr="Une image contenant personne, habits, Visage humain, Casques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personne, habits, Visage humain, Casques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698" cy="549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0985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 w14:paraId="16088173" w14:textId="77777777" w:rsidR="00140985" w:rsidRPr="00140985" w:rsidRDefault="00140985" w:rsidP="001409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C4A614" w14:textId="45243CD5" w:rsidR="00140985" w:rsidRDefault="00140985" w:rsidP="00A748DA">
      <w:pPr>
        <w:ind w:firstLine="708"/>
      </w:pPr>
    </w:p>
    <w:p w14:paraId="1A3EA2FB" w14:textId="2483C69A" w:rsidR="00140985" w:rsidRDefault="00140985" w:rsidP="00A748DA">
      <w:pPr>
        <w:ind w:firstLine="708"/>
      </w:pPr>
    </w:p>
    <w:p w14:paraId="2A22F1EE" w14:textId="6F71988D" w:rsidR="00140985" w:rsidRDefault="00140985" w:rsidP="00A748DA">
      <w:pPr>
        <w:ind w:firstLine="708"/>
      </w:pPr>
    </w:p>
    <w:p w14:paraId="5FC3879C" w14:textId="58B7F7C7" w:rsidR="00140985" w:rsidRDefault="00140985" w:rsidP="00A748DA">
      <w:pPr>
        <w:ind w:firstLine="708"/>
      </w:pPr>
    </w:p>
    <w:p w14:paraId="1CD33BBB" w14:textId="05BCE46C" w:rsidR="00140985" w:rsidRDefault="00140985" w:rsidP="00A748DA">
      <w:pPr>
        <w:ind w:firstLine="708"/>
      </w:pPr>
    </w:p>
    <w:p w14:paraId="1D309C8B" w14:textId="7760B650" w:rsidR="00140985" w:rsidRDefault="00140985" w:rsidP="00A748DA">
      <w:pPr>
        <w:ind w:firstLine="708"/>
      </w:pPr>
    </w:p>
    <w:p w14:paraId="261382DA" w14:textId="3331DBC0" w:rsidR="00140985" w:rsidRDefault="00140985" w:rsidP="00A748DA">
      <w:pPr>
        <w:ind w:firstLine="708"/>
      </w:pPr>
    </w:p>
    <w:p w14:paraId="0200433A" w14:textId="454803E3" w:rsidR="00140985" w:rsidRDefault="00140985" w:rsidP="00A748DA">
      <w:pPr>
        <w:ind w:firstLine="708"/>
      </w:pPr>
    </w:p>
    <w:p w14:paraId="60D4EB3D" w14:textId="3975973F" w:rsidR="00140985" w:rsidRDefault="00140985" w:rsidP="00A748DA">
      <w:pPr>
        <w:ind w:firstLine="708"/>
      </w:pPr>
    </w:p>
    <w:p w14:paraId="555BEC76" w14:textId="419A6181" w:rsidR="00A748DA" w:rsidRDefault="00A748DA" w:rsidP="00A748DA"/>
    <w:p w14:paraId="62398307" w14:textId="1F003900" w:rsidR="006B760C" w:rsidRDefault="006B760C" w:rsidP="006B760C"/>
    <w:p w14:paraId="0A7CB803" w14:textId="384B5974" w:rsidR="00556B03" w:rsidRDefault="00556B03" w:rsidP="006B760C"/>
    <w:p w14:paraId="183E2B6C" w14:textId="7D25B764" w:rsidR="00A748DA" w:rsidRDefault="00C30C5B" w:rsidP="006B76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8BA7A" wp14:editId="0B84FF09">
                <wp:simplePos x="0" y="0"/>
                <wp:positionH relativeFrom="column">
                  <wp:posOffset>1803207</wp:posOffset>
                </wp:positionH>
                <wp:positionV relativeFrom="paragraph">
                  <wp:posOffset>94615</wp:posOffset>
                </wp:positionV>
                <wp:extent cx="2543442" cy="2900512"/>
                <wp:effectExtent l="330200" t="254000" r="327025" b="249555"/>
                <wp:wrapNone/>
                <wp:docPr id="5" name="Bulle rectangulair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8948">
                          <a:off x="0" y="0"/>
                          <a:ext cx="2543442" cy="2900512"/>
                        </a:xfrm>
                        <a:prstGeom prst="wedgeRoundRectCallout">
                          <a:avLst>
                            <a:gd name="adj1" fmla="val -6293"/>
                            <a:gd name="adj2" fmla="val -5953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80672" w14:textId="77777777" w:rsidR="00FE0970" w:rsidRPr="00FE0970" w:rsidRDefault="00FE0970" w:rsidP="00CE23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pt-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lanterninha</w:t>
                            </w:r>
                            <w:proofErr w:type="gramEnd"/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CB0E130" w14:textId="490BC9C2" w:rsidR="007C2D9F" w:rsidRPr="00FE0970" w:rsidRDefault="00CE237A" w:rsidP="00CE23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Os cinemas </w:t>
                            </w:r>
                            <w:r w:rsidR="00D4296C"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>______(contar)</w:t>
                            </w:r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com um funcionário para </w:t>
                            </w:r>
                            <w:proofErr w:type="spellStart"/>
                            <w:r w:rsidR="00A4762E"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>p</w:t>
                            </w:r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>ara</w:t>
                            </w:r>
                            <w:proofErr w:type="spellEnd"/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guiar as pessoas até seus lugares com a ajuda de uma lanterna para iluminar o caminho. Daí o nome da profissão, </w:t>
                            </w:r>
                            <w:proofErr w:type="gramStart"/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>o lanterninha</w:t>
                            </w:r>
                            <w:proofErr w:type="gramEnd"/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também </w:t>
                            </w:r>
                            <w:r w:rsidR="00D4296C"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>____(ser)</w:t>
                            </w:r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o responsável por fiscalizar as sessões, pedindo silêncio a quem fazia muito barulho dentro das salas. </w:t>
                            </w:r>
                            <w:r w:rsidR="00D4296C"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>___(ser)</w:t>
                            </w:r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o terror dos jovens que </w:t>
                            </w:r>
                            <w:r w:rsidR="00D4296C"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>___(ir)</w:t>
                            </w:r>
                            <w:r w:rsidRPr="00FE0970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em grandes grupos assistir aos lançamentos</w:t>
                            </w:r>
                          </w:p>
                          <w:p w14:paraId="38AF5C38" w14:textId="3D721588" w:rsidR="007C2D9F" w:rsidRDefault="007C2D9F" w:rsidP="00CE237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"/Users/elisabethbarbosa/Library/Group Containers/UBF8T346G9.ms/WebArchiveCopyPasteTempFiles/com.microsoft.Word/Z"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939F0" wp14:editId="1D8172B7">
                                  <wp:extent cx="1053037" cy="595746"/>
                                  <wp:effectExtent l="0" t="0" r="1270" b="1270"/>
                                  <wp:docPr id="6" name="Image 6" descr="Rede Globo &gt; são paulo - Projeto Pipoca completa um ano levando o cinema  para a populaçã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de Globo &gt; são paulo - Projeto Pipoca completa um ano levando o cinema  para a populaçã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901" cy="600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32A6A0C3" w14:textId="77777777" w:rsidR="007C2D9F" w:rsidRDefault="007C2D9F" w:rsidP="00CE237A">
                            <w:pPr>
                              <w:jc w:val="center"/>
                            </w:pPr>
                          </w:p>
                          <w:p w14:paraId="2BF458BF" w14:textId="3A71967A" w:rsidR="00CE237A" w:rsidRPr="00CE237A" w:rsidRDefault="00CE237A" w:rsidP="00CE237A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CE237A">
                              <w:rPr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BA7A" id="Bulle rectangulaire à coins arrondis 5" o:spid="_x0000_s1029" type="#_x0000_t62" style="position:absolute;margin-left:142pt;margin-top:7.45pt;width:200.25pt;height:228.4pt;rotation:140787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" adj="9441,-2060" fillcolor="#e2efd9 [665]" strokecolor="#5b9bd5 [3208]" strokeweight="1pt">
                <v:textbox>
                  <w:txbxContent>
                    <w:p w14:paraId="64480672" w14:textId="77777777" w:rsidR="00FE0970" w:rsidRPr="00FE0970" w:rsidRDefault="00FE0970" w:rsidP="00CE237A">
                      <w:pPr>
                        <w:jc w:val="center"/>
                        <w:rPr>
                          <w:sz w:val="20"/>
                          <w:szCs w:val="20"/>
                          <w:lang w:val="pt-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E0970">
                        <w:rPr>
                          <w:sz w:val="20"/>
                          <w:szCs w:val="20"/>
                          <w:lang w:val="pt-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lanterninha</w:t>
                      </w:r>
                      <w:proofErr w:type="gramEnd"/>
                      <w:r w:rsidRPr="00FE0970">
                        <w:rPr>
                          <w:sz w:val="20"/>
                          <w:szCs w:val="20"/>
                          <w:lang w:val="pt-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CB0E130" w14:textId="490BC9C2" w:rsidR="007C2D9F" w:rsidRPr="00FE0970" w:rsidRDefault="00CE237A" w:rsidP="00CE237A">
                      <w:pPr>
                        <w:jc w:val="center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FE0970">
                        <w:rPr>
                          <w:sz w:val="20"/>
                          <w:szCs w:val="20"/>
                          <w:lang w:val="pt-PT"/>
                        </w:rPr>
                        <w:t xml:space="preserve">Os cinemas </w:t>
                      </w:r>
                      <w:r w:rsidR="00D4296C" w:rsidRPr="00FE0970">
                        <w:rPr>
                          <w:sz w:val="20"/>
                          <w:szCs w:val="20"/>
                          <w:lang w:val="pt-PT"/>
                        </w:rPr>
                        <w:t>______(contar)</w:t>
                      </w:r>
                      <w:r w:rsidRPr="00FE0970">
                        <w:rPr>
                          <w:sz w:val="20"/>
                          <w:szCs w:val="20"/>
                          <w:lang w:val="pt-PT"/>
                        </w:rPr>
                        <w:t xml:space="preserve"> com um funcionário para </w:t>
                      </w:r>
                      <w:proofErr w:type="spellStart"/>
                      <w:r w:rsidR="00A4762E" w:rsidRPr="00FE0970">
                        <w:rPr>
                          <w:sz w:val="20"/>
                          <w:szCs w:val="20"/>
                          <w:lang w:val="pt-PT"/>
                        </w:rPr>
                        <w:t>p</w:t>
                      </w:r>
                      <w:r w:rsidRPr="00FE0970">
                        <w:rPr>
                          <w:sz w:val="20"/>
                          <w:szCs w:val="20"/>
                          <w:lang w:val="pt-PT"/>
                        </w:rPr>
                        <w:t>ara</w:t>
                      </w:r>
                      <w:proofErr w:type="spellEnd"/>
                      <w:r w:rsidRPr="00FE0970">
                        <w:rPr>
                          <w:sz w:val="20"/>
                          <w:szCs w:val="20"/>
                          <w:lang w:val="pt-PT"/>
                        </w:rPr>
                        <w:t xml:space="preserve"> guiar as pessoas até seus lugares com a ajuda de uma lanterna para iluminar o caminho. Daí o nome da profissão, </w:t>
                      </w:r>
                      <w:proofErr w:type="gramStart"/>
                      <w:r w:rsidRPr="00FE0970">
                        <w:rPr>
                          <w:sz w:val="20"/>
                          <w:szCs w:val="20"/>
                          <w:lang w:val="pt-PT"/>
                        </w:rPr>
                        <w:t>o lanterninha</w:t>
                      </w:r>
                      <w:proofErr w:type="gramEnd"/>
                      <w:r w:rsidRPr="00FE0970">
                        <w:rPr>
                          <w:sz w:val="20"/>
                          <w:szCs w:val="20"/>
                          <w:lang w:val="pt-PT"/>
                        </w:rPr>
                        <w:t xml:space="preserve"> também </w:t>
                      </w:r>
                      <w:r w:rsidR="00D4296C" w:rsidRPr="00FE0970">
                        <w:rPr>
                          <w:sz w:val="20"/>
                          <w:szCs w:val="20"/>
                          <w:lang w:val="pt-PT"/>
                        </w:rPr>
                        <w:t>____(ser)</w:t>
                      </w:r>
                      <w:r w:rsidRPr="00FE0970">
                        <w:rPr>
                          <w:sz w:val="20"/>
                          <w:szCs w:val="20"/>
                          <w:lang w:val="pt-PT"/>
                        </w:rPr>
                        <w:t xml:space="preserve"> o responsável por fiscalizar as sessões, pedindo silêncio a quem fazia muito barulho dentro das salas. </w:t>
                      </w:r>
                      <w:r w:rsidR="00D4296C" w:rsidRPr="00FE0970">
                        <w:rPr>
                          <w:sz w:val="20"/>
                          <w:szCs w:val="20"/>
                          <w:lang w:val="pt-PT"/>
                        </w:rPr>
                        <w:t>___(ser)</w:t>
                      </w:r>
                      <w:r w:rsidRPr="00FE0970">
                        <w:rPr>
                          <w:sz w:val="20"/>
                          <w:szCs w:val="20"/>
                          <w:lang w:val="pt-PT"/>
                        </w:rPr>
                        <w:t xml:space="preserve"> o terror dos jovens que </w:t>
                      </w:r>
                      <w:r w:rsidR="00D4296C" w:rsidRPr="00FE0970">
                        <w:rPr>
                          <w:sz w:val="20"/>
                          <w:szCs w:val="20"/>
                          <w:lang w:val="pt-PT"/>
                        </w:rPr>
                        <w:t>___(ir)</w:t>
                      </w:r>
                      <w:r w:rsidRPr="00FE0970">
                        <w:rPr>
                          <w:sz w:val="20"/>
                          <w:szCs w:val="20"/>
                          <w:lang w:val="pt-PT"/>
                        </w:rPr>
                        <w:t xml:space="preserve"> em grandes grupos assistir aos lançamentos</w:t>
                      </w:r>
                    </w:p>
                    <w:p w14:paraId="38AF5C38" w14:textId="3D721588" w:rsidR="007C2D9F" w:rsidRDefault="007C2D9F" w:rsidP="00CE237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"/Users/elisabethbarbosa/Library/Group Containers/UBF8T346G9.ms/WebArchiveCopyPasteTempFiles/com.microsoft.Word/Z"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1939F0" wp14:editId="1D8172B7">
                            <wp:extent cx="1053037" cy="595746"/>
                            <wp:effectExtent l="0" t="0" r="1270" b="1270"/>
                            <wp:docPr id="6" name="Image 6" descr="Rede Globo &gt; são paulo - Projeto Pipoca completa um ano levando o cinema  para a populaçã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de Globo &gt; são paulo - Projeto Pipoca completa um ano levando o cinema  para a populaçã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901" cy="600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32A6A0C3" w14:textId="77777777" w:rsidR="007C2D9F" w:rsidRDefault="007C2D9F" w:rsidP="00CE237A">
                      <w:pPr>
                        <w:jc w:val="center"/>
                      </w:pPr>
                    </w:p>
                    <w:p w14:paraId="2BF458BF" w14:textId="3A71967A" w:rsidR="00CE237A" w:rsidRPr="00CE237A" w:rsidRDefault="00CE237A" w:rsidP="00CE237A">
                      <w:pPr>
                        <w:jc w:val="center"/>
                        <w:rPr>
                          <w:lang w:val="pt-PT"/>
                        </w:rPr>
                      </w:pPr>
                      <w:r w:rsidRPr="00CE237A">
                        <w:rPr>
                          <w:lang w:val="pt-P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C0DBAA1" w14:textId="58D743A8" w:rsidR="00A748DA" w:rsidRDefault="00A748DA" w:rsidP="00A748DA"/>
    <w:p w14:paraId="70E25297" w14:textId="1686BAB6" w:rsidR="00A748DA" w:rsidRDefault="00A748DA" w:rsidP="00A748DA"/>
    <w:p w14:paraId="460263C6" w14:textId="6FC1E972" w:rsidR="00A748DA" w:rsidRDefault="00A748DA" w:rsidP="00A748DA"/>
    <w:p w14:paraId="08032858" w14:textId="022C3A83" w:rsidR="00140985" w:rsidRDefault="00140985" w:rsidP="00A748DA"/>
    <w:p w14:paraId="41A16CF1" w14:textId="069F855F" w:rsidR="00140985" w:rsidRDefault="00140985" w:rsidP="00A748DA"/>
    <w:p w14:paraId="0737A9F4" w14:textId="7D7FB819" w:rsidR="00140985" w:rsidRDefault="00140985" w:rsidP="00A748DA"/>
    <w:p w14:paraId="27C69BB5" w14:textId="095035B7" w:rsidR="00140985" w:rsidRDefault="00140985" w:rsidP="00A748DA"/>
    <w:p w14:paraId="6529617B" w14:textId="7F8D87C4" w:rsidR="00140985" w:rsidRDefault="00140985" w:rsidP="00A748DA"/>
    <w:p w14:paraId="739E7378" w14:textId="76B3F3C5" w:rsidR="00140985" w:rsidRDefault="00140985" w:rsidP="00A748DA"/>
    <w:p w14:paraId="1CA4ED61" w14:textId="06644E9F" w:rsidR="00140985" w:rsidRDefault="00140985" w:rsidP="00A748DA"/>
    <w:p w14:paraId="12C53B25" w14:textId="0DF51B60" w:rsidR="00140985" w:rsidRDefault="00140985" w:rsidP="00A748DA"/>
    <w:p w14:paraId="083A7656" w14:textId="7CDDC12D" w:rsidR="00140985" w:rsidRDefault="00140985" w:rsidP="00A748DA"/>
    <w:p w14:paraId="66E51DB9" w14:textId="1E861370" w:rsidR="00140985" w:rsidRDefault="00140985" w:rsidP="00A748DA"/>
    <w:p w14:paraId="55FF6313" w14:textId="77777777" w:rsidR="003D2FDD" w:rsidRPr="00C30C5B" w:rsidRDefault="003D2FDD" w:rsidP="00A748DA">
      <w:pPr>
        <w:rPr>
          <w:lang w:val="pt-PT"/>
        </w:rPr>
      </w:pPr>
    </w:p>
    <w:p w14:paraId="32FE8E88" w14:textId="2B22A673" w:rsidR="003D2FDD" w:rsidRPr="00C30C5B" w:rsidRDefault="003D2FDD" w:rsidP="00A748DA">
      <w:pPr>
        <w:rPr>
          <w:lang w:val="pt-PT"/>
        </w:rPr>
      </w:pPr>
    </w:p>
    <w:p w14:paraId="4FBDCE23" w14:textId="7C938134" w:rsidR="003D2FDD" w:rsidRPr="00C30C5B" w:rsidRDefault="003D2FDD" w:rsidP="00A748DA">
      <w:pPr>
        <w:rPr>
          <w:lang w:val="pt-P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AC80B" wp14:editId="7C493869">
                <wp:simplePos x="0" y="0"/>
                <wp:positionH relativeFrom="column">
                  <wp:posOffset>868145</wp:posOffset>
                </wp:positionH>
                <wp:positionV relativeFrom="paragraph">
                  <wp:posOffset>178803</wp:posOffset>
                </wp:positionV>
                <wp:extent cx="418741" cy="399627"/>
                <wp:effectExtent l="0" t="0" r="26035" b="19685"/>
                <wp:wrapNone/>
                <wp:docPr id="8" name="Flèche courbée vers la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1" cy="399627"/>
                        </a:xfrm>
                        <a:prstGeom prst="curv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69EB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8" o:spid="_x0000_s1026" type="#_x0000_t102" style="position:absolute;margin-left:68.35pt;margin-top:14.1pt;width:32.95pt;height: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" adj="10800,18900,16446" fillcolor="#ed7d31 [3205]" strokecolor="#1f3763 [1604]" strokeweight="1pt"/>
            </w:pict>
          </mc:Fallback>
        </mc:AlternateContent>
      </w:r>
    </w:p>
    <w:p w14:paraId="1382FAC2" w14:textId="14978D24" w:rsidR="00FE0970" w:rsidRPr="00C30C5B" w:rsidRDefault="003D2FDD" w:rsidP="00A748DA">
      <w:pPr>
        <w:rPr>
          <w:lang w:val="pt-PT"/>
        </w:rPr>
      </w:pPr>
      <w:r>
        <w:rPr>
          <w:rFonts w:ascii="Times New Roman" w:hAnsi="Times New Roman" w:cs="Times New Roman"/>
          <w:b/>
          <w:bCs/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3CB31" wp14:editId="69E05B15">
                <wp:simplePos x="0" y="0"/>
                <wp:positionH relativeFrom="column">
                  <wp:posOffset>5059279</wp:posOffset>
                </wp:positionH>
                <wp:positionV relativeFrom="paragraph">
                  <wp:posOffset>75966</wp:posOffset>
                </wp:positionV>
                <wp:extent cx="1640840" cy="473075"/>
                <wp:effectExtent l="0" t="0" r="10160" b="174625"/>
                <wp:wrapNone/>
                <wp:docPr id="13" name="Bulle rectangulair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473075"/>
                        </a:xfrm>
                        <a:prstGeom prst="wedgeRoundRectCallout">
                          <a:avLst>
                            <a:gd name="adj1" fmla="val 1833"/>
                            <a:gd name="adj2" fmla="val 82380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9CDED" w14:textId="77777777" w:rsidR="000F5F79" w:rsidRPr="00D004A8" w:rsidRDefault="000F5F79" w:rsidP="000F5F7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4A8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Actions répétées ou habituelles dans le passé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CB31" id="Bulle rectangulaire à coins arrondis 13" o:spid="_x0000_s1030" type="#_x0000_t62" style="position:absolute;margin-left:398.35pt;margin-top:6pt;width:129.2pt;height: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" adj="11196,28594" fillcolor="#ffc000" strokecolor="#70ad47 [3209]" strokeweight="1pt">
                <v:textbox>
                  <w:txbxContent>
                    <w:p w14:paraId="3509CDED" w14:textId="77777777" w:rsidR="000F5F79" w:rsidRPr="00D004A8" w:rsidRDefault="000F5F79" w:rsidP="000F5F7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04A8">
                        <w:rPr>
                          <w:color w:val="000000" w:themeColor="text1"/>
                          <w:sz w:val="20"/>
                          <w:szCs w:val="2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Actions répétées ou habituelles dans le passé</w:t>
                      </w:r>
                    </w:p>
                  </w:txbxContent>
                </v:textbox>
              </v:shape>
            </w:pict>
          </mc:Fallback>
        </mc:AlternateContent>
      </w:r>
      <w:r w:rsidR="009C5BBD">
        <w:rPr>
          <w:rFonts w:ascii="Times New Roman" w:hAnsi="Times New Roman" w:cs="Times New Roman"/>
          <w:b/>
          <w:bCs/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0A51B" wp14:editId="3CF3949D">
                <wp:simplePos x="0" y="0"/>
                <wp:positionH relativeFrom="column">
                  <wp:posOffset>1875523</wp:posOffset>
                </wp:positionH>
                <wp:positionV relativeFrom="paragraph">
                  <wp:posOffset>118611</wp:posOffset>
                </wp:positionV>
                <wp:extent cx="1959428" cy="473529"/>
                <wp:effectExtent l="0" t="0" r="9525" b="22225"/>
                <wp:wrapNone/>
                <wp:docPr id="12" name="Rectangle avec flèch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8" cy="473529"/>
                        </a:xfrm>
                        <a:prstGeom prst="downArrowCallout">
                          <a:avLst/>
                        </a:prstGeom>
                        <a:solidFill>
                          <a:srgbClr val="40E9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BC8E4" w14:textId="77777777" w:rsidR="000F5F79" w:rsidRPr="00D004A8" w:rsidRDefault="000F5F79" w:rsidP="000F5F79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4A8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IMPERFEITO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0A51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12" o:spid="_x0000_s1031" type="#_x0000_t80" style="position:absolute;margin-left:147.7pt;margin-top:9.35pt;width:154.3pt;height:37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" adj="14035,9495,16200,10147" fillcolor="#40e9e9" strokecolor="#1f3763 [1604]" strokeweight="1pt">
                <v:textbox>
                  <w:txbxContent>
                    <w:p w14:paraId="77CBC8E4" w14:textId="77777777" w:rsidR="000F5F79" w:rsidRPr="00D004A8" w:rsidRDefault="000F5F79" w:rsidP="000F5F79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04A8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IMPERFEITO</w:t>
                      </w:r>
                    </w:p>
                  </w:txbxContent>
                </v:textbox>
              </v:shape>
            </w:pict>
          </mc:Fallback>
        </mc:AlternateContent>
      </w:r>
    </w:p>
    <w:p w14:paraId="7EA11B16" w14:textId="4F26698F" w:rsidR="000F5F79" w:rsidRPr="00C30C5B" w:rsidRDefault="000F5F79" w:rsidP="000F5F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t-PT"/>
        </w:rPr>
      </w:pPr>
    </w:p>
    <w:p w14:paraId="0599235E" w14:textId="77777777" w:rsidR="000F5F79" w:rsidRPr="00C30C5B" w:rsidRDefault="000F5F79" w:rsidP="000F5F79">
      <w:pPr>
        <w:autoSpaceDE w:val="0"/>
        <w:autoSpaceDN w:val="0"/>
        <w:adjustRightInd w:val="0"/>
        <w:rPr>
          <w:rFonts w:ascii="Trebuchet MS" w:hAnsi="Trebuchet MS" w:cs="Trebuchet MS"/>
          <w:color w:val="3E3E3E"/>
          <w:sz w:val="20"/>
          <w:szCs w:val="20"/>
          <w:lang w:val="pt-PT"/>
        </w:rPr>
      </w:pPr>
    </w:p>
    <w:p w14:paraId="5EEE70BD" w14:textId="77777777" w:rsidR="000F5F79" w:rsidRPr="00C30C5B" w:rsidRDefault="000F5F79" w:rsidP="000F5F79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3E3E3E"/>
          <w:sz w:val="20"/>
          <w:szCs w:val="20"/>
          <w:lang w:val="pt-PT"/>
        </w:rPr>
      </w:pPr>
      <w:r w:rsidRPr="00C30C5B">
        <w:rPr>
          <w:rFonts w:ascii="Trebuchet MS" w:hAnsi="Trebuchet MS" w:cs="Trebuchet MS"/>
          <w:color w:val="3E3E3E"/>
          <w:sz w:val="20"/>
          <w:szCs w:val="20"/>
          <w:lang w:val="pt-PT"/>
        </w:rPr>
        <w:t xml:space="preserve">  </w:t>
      </w:r>
    </w:p>
    <w:tbl>
      <w:tblPr>
        <w:tblStyle w:val="TabelacomGrelha"/>
        <w:tblpPr w:leftFromText="141" w:rightFromText="141" w:vertAnchor="text" w:horzAnchor="margin" w:tblpY="-2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1012"/>
        <w:gridCol w:w="887"/>
        <w:gridCol w:w="850"/>
        <w:gridCol w:w="233"/>
        <w:gridCol w:w="714"/>
        <w:gridCol w:w="825"/>
        <w:gridCol w:w="808"/>
        <w:gridCol w:w="644"/>
        <w:gridCol w:w="931"/>
        <w:gridCol w:w="862"/>
      </w:tblGrid>
      <w:tr w:rsidR="000F5F79" w:rsidRPr="001E2EF8" w14:paraId="4E0053D0" w14:textId="77777777" w:rsidTr="00177C4A">
        <w:trPr>
          <w:gridBefore w:val="1"/>
          <w:wBefore w:w="1255" w:type="dxa"/>
          <w:trHeight w:val="214"/>
        </w:trPr>
        <w:tc>
          <w:tcPr>
            <w:tcW w:w="2965" w:type="dxa"/>
            <w:gridSpan w:val="4"/>
            <w:shd w:val="clear" w:color="auto" w:fill="F7CAAC" w:themeFill="accent2" w:themeFillTint="66"/>
          </w:tcPr>
          <w:p w14:paraId="7C67E736" w14:textId="77777777" w:rsidR="000F5F79" w:rsidRPr="001E2EF8" w:rsidRDefault="000F5F79" w:rsidP="00177C4A">
            <w:pPr>
              <w:autoSpaceDE w:val="0"/>
              <w:autoSpaceDN w:val="0"/>
              <w:adjustRightInd w:val="0"/>
              <w:jc w:val="center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Verbos</w:t>
            </w:r>
            <w:proofErr w:type="spellEnd"/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regulares</w:t>
            </w:r>
            <w:proofErr w:type="spellEnd"/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64" w:type="dxa"/>
            <w:gridSpan w:val="6"/>
            <w:shd w:val="clear" w:color="auto" w:fill="C5E0B3" w:themeFill="accent6" w:themeFillTint="66"/>
          </w:tcPr>
          <w:p w14:paraId="391DF9AE" w14:textId="77777777" w:rsidR="000F5F79" w:rsidRPr="001E2EF8" w:rsidRDefault="000F5F79" w:rsidP="00177C4A">
            <w:pPr>
              <w:autoSpaceDE w:val="0"/>
              <w:autoSpaceDN w:val="0"/>
              <w:adjustRightInd w:val="0"/>
              <w:jc w:val="center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Verbos</w:t>
            </w:r>
            <w:proofErr w:type="spellEnd"/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irregulares</w:t>
            </w:r>
            <w:proofErr w:type="spellEnd"/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 w:rsidR="000F5F79" w:rsidRPr="001E2EF8" w14:paraId="16794986" w14:textId="77777777" w:rsidTr="00177C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55" w:type="dxa"/>
            <w:shd w:val="clear" w:color="auto" w:fill="BFBFBF" w:themeFill="background1" w:themeFillShade="BF"/>
          </w:tcPr>
          <w:p w14:paraId="7D9C36F7" w14:textId="77777777" w:rsidR="000F5F79" w:rsidRPr="001E2EF8" w:rsidRDefault="000F5F79" w:rsidP="00177C4A">
            <w:pPr>
              <w:autoSpaceDE w:val="0"/>
              <w:autoSpaceDN w:val="0"/>
              <w:adjustRightInd w:val="0"/>
              <w:jc w:val="center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012" w:type="dxa"/>
          </w:tcPr>
          <w:p w14:paraId="6CF58ADA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CANTAR </w:t>
            </w:r>
          </w:p>
        </w:tc>
        <w:tc>
          <w:tcPr>
            <w:tcW w:w="887" w:type="dxa"/>
          </w:tcPr>
          <w:p w14:paraId="22DCC768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COMER</w:t>
            </w:r>
          </w:p>
        </w:tc>
        <w:tc>
          <w:tcPr>
            <w:tcW w:w="833" w:type="dxa"/>
          </w:tcPr>
          <w:p w14:paraId="0ADA9E27" w14:textId="1B64B0C7" w:rsidR="000F5F79" w:rsidRPr="001E2EF8" w:rsidRDefault="00562E75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OUVI</w:t>
            </w:r>
            <w:r w:rsidR="000F5F79"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R</w:t>
            </w:r>
          </w:p>
        </w:tc>
        <w:tc>
          <w:tcPr>
            <w:tcW w:w="233" w:type="dxa"/>
            <w:shd w:val="clear" w:color="auto" w:fill="7F7F7F" w:themeFill="text1" w:themeFillTint="80"/>
          </w:tcPr>
          <w:p w14:paraId="7FF1E893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14" w:type="dxa"/>
          </w:tcPr>
          <w:p w14:paraId="7E744842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SER</w:t>
            </w:r>
          </w:p>
        </w:tc>
        <w:tc>
          <w:tcPr>
            <w:tcW w:w="825" w:type="dxa"/>
          </w:tcPr>
          <w:p w14:paraId="4E050BBB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TER</w:t>
            </w:r>
          </w:p>
        </w:tc>
        <w:tc>
          <w:tcPr>
            <w:tcW w:w="808" w:type="dxa"/>
          </w:tcPr>
          <w:p w14:paraId="329FD33C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FAZER</w:t>
            </w:r>
          </w:p>
        </w:tc>
        <w:tc>
          <w:tcPr>
            <w:tcW w:w="644" w:type="dxa"/>
          </w:tcPr>
          <w:p w14:paraId="38777785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LER</w:t>
            </w:r>
          </w:p>
        </w:tc>
        <w:tc>
          <w:tcPr>
            <w:tcW w:w="931" w:type="dxa"/>
          </w:tcPr>
          <w:p w14:paraId="5A30F12C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ESTAR</w:t>
            </w:r>
          </w:p>
        </w:tc>
        <w:tc>
          <w:tcPr>
            <w:tcW w:w="642" w:type="dxa"/>
          </w:tcPr>
          <w:p w14:paraId="22A1063E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b/>
                <w:bCs/>
                <w:color w:val="000000"/>
                <w:sz w:val="20"/>
                <w:szCs w:val="20"/>
                <w:lang w:val="fr-FR"/>
              </w:rPr>
              <w:t>HAVER</w:t>
            </w:r>
          </w:p>
        </w:tc>
      </w:tr>
      <w:tr w:rsidR="000F5F79" w:rsidRPr="001E2EF8" w14:paraId="69200F09" w14:textId="77777777" w:rsidTr="00177C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55" w:type="dxa"/>
          </w:tcPr>
          <w:p w14:paraId="46065AB8" w14:textId="77777777" w:rsidR="000F5F79" w:rsidRPr="001E2EF8" w:rsidRDefault="000F5F79" w:rsidP="00177C4A">
            <w:pPr>
              <w:autoSpaceDE w:val="0"/>
              <w:autoSpaceDN w:val="0"/>
              <w:adjustRightInd w:val="0"/>
              <w:jc w:val="center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Eu</w:t>
            </w:r>
          </w:p>
        </w:tc>
        <w:tc>
          <w:tcPr>
            <w:tcW w:w="1012" w:type="dxa"/>
          </w:tcPr>
          <w:p w14:paraId="7CD311CB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cantava</w:t>
            </w:r>
            <w:proofErr w:type="spellEnd"/>
          </w:p>
        </w:tc>
        <w:tc>
          <w:tcPr>
            <w:tcW w:w="887" w:type="dxa"/>
          </w:tcPr>
          <w:p w14:paraId="485E877D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comia</w:t>
            </w:r>
            <w:proofErr w:type="spellEnd"/>
          </w:p>
        </w:tc>
        <w:tc>
          <w:tcPr>
            <w:tcW w:w="833" w:type="dxa"/>
          </w:tcPr>
          <w:p w14:paraId="6D80B23B" w14:textId="4596AD7C" w:rsidR="000F5F79" w:rsidRPr="001E2EF8" w:rsidRDefault="00562E75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ouv</w:t>
            </w:r>
            <w:r w:rsidR="000F5F79"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ia</w:t>
            </w:r>
            <w:proofErr w:type="spellEnd"/>
          </w:p>
        </w:tc>
        <w:tc>
          <w:tcPr>
            <w:tcW w:w="233" w:type="dxa"/>
            <w:shd w:val="clear" w:color="auto" w:fill="7F7F7F" w:themeFill="text1" w:themeFillTint="80"/>
          </w:tcPr>
          <w:p w14:paraId="7D4269E1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14" w:type="dxa"/>
          </w:tcPr>
          <w:p w14:paraId="77E4E508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era</w:t>
            </w:r>
            <w:proofErr w:type="spellEnd"/>
          </w:p>
        </w:tc>
        <w:tc>
          <w:tcPr>
            <w:tcW w:w="825" w:type="dxa"/>
          </w:tcPr>
          <w:p w14:paraId="23334D55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tinha</w:t>
            </w:r>
            <w:proofErr w:type="spellEnd"/>
          </w:p>
        </w:tc>
        <w:tc>
          <w:tcPr>
            <w:tcW w:w="808" w:type="dxa"/>
          </w:tcPr>
          <w:p w14:paraId="022A7F3D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fazia</w:t>
            </w:r>
            <w:proofErr w:type="spellEnd"/>
          </w:p>
        </w:tc>
        <w:tc>
          <w:tcPr>
            <w:tcW w:w="644" w:type="dxa"/>
          </w:tcPr>
          <w:p w14:paraId="335FF3F8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lia</w:t>
            </w:r>
          </w:p>
        </w:tc>
        <w:tc>
          <w:tcPr>
            <w:tcW w:w="931" w:type="dxa"/>
          </w:tcPr>
          <w:p w14:paraId="031F3C67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estava</w:t>
            </w:r>
            <w:proofErr w:type="spellEnd"/>
          </w:p>
        </w:tc>
        <w:tc>
          <w:tcPr>
            <w:tcW w:w="642" w:type="dxa"/>
          </w:tcPr>
          <w:p w14:paraId="605CF496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havia</w:t>
            </w:r>
            <w:proofErr w:type="spellEnd"/>
          </w:p>
        </w:tc>
      </w:tr>
      <w:tr w:rsidR="000F5F79" w:rsidRPr="001E2EF8" w14:paraId="5BC822D7" w14:textId="77777777" w:rsidTr="00177C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55" w:type="dxa"/>
          </w:tcPr>
          <w:p w14:paraId="0DEDB65F" w14:textId="77777777" w:rsidR="000F5F79" w:rsidRPr="001E2EF8" w:rsidRDefault="000F5F79" w:rsidP="00177C4A">
            <w:pPr>
              <w:autoSpaceDE w:val="0"/>
              <w:autoSpaceDN w:val="0"/>
              <w:adjustRightInd w:val="0"/>
              <w:jc w:val="center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Tu</w:t>
            </w:r>
          </w:p>
        </w:tc>
        <w:tc>
          <w:tcPr>
            <w:tcW w:w="1012" w:type="dxa"/>
          </w:tcPr>
          <w:p w14:paraId="737A15C7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cantavas</w:t>
            </w:r>
            <w:proofErr w:type="spellEnd"/>
          </w:p>
        </w:tc>
        <w:tc>
          <w:tcPr>
            <w:tcW w:w="887" w:type="dxa"/>
          </w:tcPr>
          <w:p w14:paraId="2DA26722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comias</w:t>
            </w:r>
            <w:proofErr w:type="spellEnd"/>
          </w:p>
        </w:tc>
        <w:tc>
          <w:tcPr>
            <w:tcW w:w="833" w:type="dxa"/>
          </w:tcPr>
          <w:p w14:paraId="4A5B564C" w14:textId="3B265943" w:rsidR="000F5F79" w:rsidRPr="001E2EF8" w:rsidRDefault="00562E75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ouv</w:t>
            </w:r>
            <w:r w:rsidR="000F5F79"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ias</w:t>
            </w:r>
            <w:proofErr w:type="spellEnd"/>
          </w:p>
        </w:tc>
        <w:tc>
          <w:tcPr>
            <w:tcW w:w="233" w:type="dxa"/>
            <w:shd w:val="clear" w:color="auto" w:fill="7F7F7F" w:themeFill="text1" w:themeFillTint="80"/>
          </w:tcPr>
          <w:p w14:paraId="2D0A7E5F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14" w:type="dxa"/>
          </w:tcPr>
          <w:p w14:paraId="069ED769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eras</w:t>
            </w:r>
            <w:proofErr w:type="spellEnd"/>
          </w:p>
        </w:tc>
        <w:tc>
          <w:tcPr>
            <w:tcW w:w="825" w:type="dxa"/>
          </w:tcPr>
          <w:p w14:paraId="16BA82E8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tinhas</w:t>
            </w:r>
            <w:proofErr w:type="spellEnd"/>
          </w:p>
        </w:tc>
        <w:tc>
          <w:tcPr>
            <w:tcW w:w="808" w:type="dxa"/>
          </w:tcPr>
          <w:p w14:paraId="0C3CB4C2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fazias</w:t>
            </w:r>
            <w:proofErr w:type="spellEnd"/>
          </w:p>
        </w:tc>
        <w:tc>
          <w:tcPr>
            <w:tcW w:w="644" w:type="dxa"/>
          </w:tcPr>
          <w:p w14:paraId="0FEF2BFB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lias</w:t>
            </w:r>
          </w:p>
        </w:tc>
        <w:tc>
          <w:tcPr>
            <w:tcW w:w="931" w:type="dxa"/>
          </w:tcPr>
          <w:p w14:paraId="6576E3D2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estavas</w:t>
            </w:r>
            <w:proofErr w:type="spellEnd"/>
          </w:p>
        </w:tc>
        <w:tc>
          <w:tcPr>
            <w:tcW w:w="642" w:type="dxa"/>
          </w:tcPr>
          <w:p w14:paraId="1D0ECC81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havias</w:t>
            </w:r>
            <w:proofErr w:type="spellEnd"/>
          </w:p>
        </w:tc>
      </w:tr>
      <w:tr w:rsidR="000F5F79" w:rsidRPr="001E2EF8" w14:paraId="6E42DE9B" w14:textId="77777777" w:rsidTr="00177C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55" w:type="dxa"/>
          </w:tcPr>
          <w:p w14:paraId="27ED71DE" w14:textId="77777777" w:rsidR="000F5F79" w:rsidRPr="001E2EF8" w:rsidRDefault="000F5F79" w:rsidP="00177C4A">
            <w:pPr>
              <w:autoSpaceDE w:val="0"/>
              <w:autoSpaceDN w:val="0"/>
              <w:adjustRightInd w:val="0"/>
              <w:jc w:val="center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Ele</w:t>
            </w:r>
            <w:proofErr w:type="spellEnd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/</w:t>
            </w: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ela</w:t>
            </w:r>
            <w:proofErr w:type="spellEnd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/</w:t>
            </w: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você</w:t>
            </w:r>
            <w:proofErr w:type="spellEnd"/>
          </w:p>
        </w:tc>
        <w:tc>
          <w:tcPr>
            <w:tcW w:w="1012" w:type="dxa"/>
          </w:tcPr>
          <w:p w14:paraId="5B360A5E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cantava</w:t>
            </w:r>
            <w:proofErr w:type="spellEnd"/>
          </w:p>
        </w:tc>
        <w:tc>
          <w:tcPr>
            <w:tcW w:w="887" w:type="dxa"/>
          </w:tcPr>
          <w:p w14:paraId="4338A53F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comia</w:t>
            </w:r>
            <w:proofErr w:type="spellEnd"/>
          </w:p>
        </w:tc>
        <w:tc>
          <w:tcPr>
            <w:tcW w:w="833" w:type="dxa"/>
          </w:tcPr>
          <w:p w14:paraId="6F282758" w14:textId="2C8B01AE" w:rsidR="000F5F79" w:rsidRPr="001E2EF8" w:rsidRDefault="00562E75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ouv</w:t>
            </w:r>
            <w:r w:rsidR="000F5F79"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ia</w:t>
            </w:r>
            <w:proofErr w:type="spellEnd"/>
          </w:p>
        </w:tc>
        <w:tc>
          <w:tcPr>
            <w:tcW w:w="233" w:type="dxa"/>
            <w:shd w:val="clear" w:color="auto" w:fill="7F7F7F" w:themeFill="text1" w:themeFillTint="80"/>
          </w:tcPr>
          <w:p w14:paraId="727A436B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14" w:type="dxa"/>
          </w:tcPr>
          <w:p w14:paraId="577941CD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era</w:t>
            </w:r>
            <w:proofErr w:type="spellEnd"/>
          </w:p>
        </w:tc>
        <w:tc>
          <w:tcPr>
            <w:tcW w:w="825" w:type="dxa"/>
          </w:tcPr>
          <w:p w14:paraId="61DE3EE5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tinha</w:t>
            </w:r>
            <w:proofErr w:type="spellEnd"/>
          </w:p>
        </w:tc>
        <w:tc>
          <w:tcPr>
            <w:tcW w:w="808" w:type="dxa"/>
          </w:tcPr>
          <w:p w14:paraId="261FC6D6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fazia</w:t>
            </w:r>
            <w:proofErr w:type="spellEnd"/>
          </w:p>
        </w:tc>
        <w:tc>
          <w:tcPr>
            <w:tcW w:w="644" w:type="dxa"/>
          </w:tcPr>
          <w:p w14:paraId="2C1BCBF2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lia</w:t>
            </w:r>
          </w:p>
        </w:tc>
        <w:tc>
          <w:tcPr>
            <w:tcW w:w="931" w:type="dxa"/>
          </w:tcPr>
          <w:p w14:paraId="416BD257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estava</w:t>
            </w:r>
            <w:proofErr w:type="spellEnd"/>
          </w:p>
        </w:tc>
        <w:tc>
          <w:tcPr>
            <w:tcW w:w="642" w:type="dxa"/>
          </w:tcPr>
          <w:p w14:paraId="60711BC2" w14:textId="77777777" w:rsidR="000F5F79" w:rsidRPr="00031C56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031C56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havia</w:t>
            </w:r>
            <w:proofErr w:type="spellEnd"/>
          </w:p>
        </w:tc>
      </w:tr>
      <w:tr w:rsidR="000F5F79" w:rsidRPr="001E2EF8" w14:paraId="24415412" w14:textId="77777777" w:rsidTr="00177C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55" w:type="dxa"/>
          </w:tcPr>
          <w:p w14:paraId="1662C730" w14:textId="77777777" w:rsidR="000F5F79" w:rsidRPr="001E2EF8" w:rsidRDefault="000F5F79" w:rsidP="00177C4A">
            <w:pPr>
              <w:autoSpaceDE w:val="0"/>
              <w:autoSpaceDN w:val="0"/>
              <w:adjustRightInd w:val="0"/>
              <w:jc w:val="center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nós</w:t>
            </w:r>
            <w:proofErr w:type="spellEnd"/>
          </w:p>
        </w:tc>
        <w:tc>
          <w:tcPr>
            <w:tcW w:w="1012" w:type="dxa"/>
          </w:tcPr>
          <w:p w14:paraId="66803F0C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cantávamos</w:t>
            </w:r>
            <w:proofErr w:type="spellEnd"/>
          </w:p>
        </w:tc>
        <w:tc>
          <w:tcPr>
            <w:tcW w:w="887" w:type="dxa"/>
          </w:tcPr>
          <w:p w14:paraId="60FF9B8E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comíamos</w:t>
            </w:r>
            <w:proofErr w:type="spellEnd"/>
          </w:p>
        </w:tc>
        <w:tc>
          <w:tcPr>
            <w:tcW w:w="833" w:type="dxa"/>
          </w:tcPr>
          <w:p w14:paraId="48FF7B84" w14:textId="097E426F" w:rsidR="000F5F79" w:rsidRPr="001E2EF8" w:rsidRDefault="00562E75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ouv</w:t>
            </w:r>
            <w:r w:rsidR="000F5F79"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íamos</w:t>
            </w:r>
            <w:proofErr w:type="spellEnd"/>
          </w:p>
        </w:tc>
        <w:tc>
          <w:tcPr>
            <w:tcW w:w="233" w:type="dxa"/>
            <w:shd w:val="clear" w:color="auto" w:fill="7F7F7F" w:themeFill="text1" w:themeFillTint="80"/>
          </w:tcPr>
          <w:p w14:paraId="0C324422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14" w:type="dxa"/>
          </w:tcPr>
          <w:p w14:paraId="7F6C8345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éramos</w:t>
            </w:r>
            <w:proofErr w:type="spellEnd"/>
          </w:p>
        </w:tc>
        <w:tc>
          <w:tcPr>
            <w:tcW w:w="825" w:type="dxa"/>
          </w:tcPr>
          <w:p w14:paraId="00F4F3BE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tínhamos</w:t>
            </w:r>
            <w:proofErr w:type="spellEnd"/>
          </w:p>
        </w:tc>
        <w:tc>
          <w:tcPr>
            <w:tcW w:w="808" w:type="dxa"/>
          </w:tcPr>
          <w:p w14:paraId="5037754C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fazíamos</w:t>
            </w:r>
            <w:proofErr w:type="spellEnd"/>
          </w:p>
        </w:tc>
        <w:tc>
          <w:tcPr>
            <w:tcW w:w="644" w:type="dxa"/>
          </w:tcPr>
          <w:p w14:paraId="7A9BC411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líamos</w:t>
            </w:r>
            <w:proofErr w:type="spellEnd"/>
          </w:p>
        </w:tc>
        <w:tc>
          <w:tcPr>
            <w:tcW w:w="931" w:type="dxa"/>
          </w:tcPr>
          <w:p w14:paraId="44BDB537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estávamos</w:t>
            </w:r>
            <w:proofErr w:type="spellEnd"/>
          </w:p>
        </w:tc>
        <w:tc>
          <w:tcPr>
            <w:tcW w:w="642" w:type="dxa"/>
          </w:tcPr>
          <w:p w14:paraId="3CDDCE54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Havíamos</w:t>
            </w:r>
            <w:proofErr w:type="spellEnd"/>
            <w:r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 w:rsidR="000F5F79" w:rsidRPr="001E2EF8" w14:paraId="31CAA45F" w14:textId="77777777" w:rsidTr="00177C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55" w:type="dxa"/>
          </w:tcPr>
          <w:p w14:paraId="7942EB10" w14:textId="77777777" w:rsidR="000F5F79" w:rsidRPr="001E2EF8" w:rsidRDefault="000F5F79" w:rsidP="00177C4A">
            <w:pPr>
              <w:autoSpaceDE w:val="0"/>
              <w:autoSpaceDN w:val="0"/>
              <w:adjustRightInd w:val="0"/>
              <w:jc w:val="center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Eles</w:t>
            </w:r>
            <w:proofErr w:type="spellEnd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/</w:t>
            </w: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elas</w:t>
            </w:r>
            <w:proofErr w:type="spellEnd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/</w:t>
            </w: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vocês</w:t>
            </w:r>
            <w:proofErr w:type="spellEnd"/>
          </w:p>
        </w:tc>
        <w:tc>
          <w:tcPr>
            <w:tcW w:w="1012" w:type="dxa"/>
          </w:tcPr>
          <w:p w14:paraId="1740AB51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cantavam</w:t>
            </w:r>
            <w:proofErr w:type="spellEnd"/>
          </w:p>
        </w:tc>
        <w:tc>
          <w:tcPr>
            <w:tcW w:w="887" w:type="dxa"/>
          </w:tcPr>
          <w:p w14:paraId="26F9087C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comiam</w:t>
            </w:r>
            <w:proofErr w:type="spellEnd"/>
          </w:p>
        </w:tc>
        <w:tc>
          <w:tcPr>
            <w:tcW w:w="833" w:type="dxa"/>
          </w:tcPr>
          <w:p w14:paraId="3AC75085" w14:textId="2BE57C5C" w:rsidR="000F5F79" w:rsidRPr="001E2EF8" w:rsidRDefault="00562E75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ouv</w:t>
            </w:r>
            <w:r w:rsidR="000F5F79"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iam</w:t>
            </w:r>
            <w:proofErr w:type="spellEnd"/>
          </w:p>
        </w:tc>
        <w:tc>
          <w:tcPr>
            <w:tcW w:w="233" w:type="dxa"/>
            <w:shd w:val="clear" w:color="auto" w:fill="7F7F7F" w:themeFill="text1" w:themeFillTint="80"/>
          </w:tcPr>
          <w:p w14:paraId="0B68BF22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14" w:type="dxa"/>
          </w:tcPr>
          <w:p w14:paraId="4C793366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eram</w:t>
            </w:r>
            <w:proofErr w:type="spellEnd"/>
          </w:p>
        </w:tc>
        <w:tc>
          <w:tcPr>
            <w:tcW w:w="825" w:type="dxa"/>
          </w:tcPr>
          <w:p w14:paraId="60B5A4CC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tinham</w:t>
            </w:r>
            <w:proofErr w:type="spellEnd"/>
          </w:p>
        </w:tc>
        <w:tc>
          <w:tcPr>
            <w:tcW w:w="808" w:type="dxa"/>
          </w:tcPr>
          <w:p w14:paraId="338010A9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faziam</w:t>
            </w:r>
            <w:proofErr w:type="spellEnd"/>
          </w:p>
        </w:tc>
        <w:tc>
          <w:tcPr>
            <w:tcW w:w="644" w:type="dxa"/>
          </w:tcPr>
          <w:p w14:paraId="530BE21C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liam</w:t>
            </w:r>
            <w:proofErr w:type="spellEnd"/>
          </w:p>
        </w:tc>
        <w:tc>
          <w:tcPr>
            <w:tcW w:w="931" w:type="dxa"/>
          </w:tcPr>
          <w:p w14:paraId="09EE274A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estavam</w:t>
            </w:r>
            <w:proofErr w:type="spellEnd"/>
          </w:p>
        </w:tc>
        <w:tc>
          <w:tcPr>
            <w:tcW w:w="642" w:type="dxa"/>
          </w:tcPr>
          <w:p w14:paraId="1065F091" w14:textId="77777777" w:rsidR="000F5F79" w:rsidRPr="001E2EF8" w:rsidRDefault="000F5F79" w:rsidP="00177C4A">
            <w:pPr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1E2EF8">
              <w:rPr>
                <w:rFonts w:ascii="Abadi MT Condensed Light" w:hAnsi="Abadi MT Condensed Light" w:cs="Times New Roman"/>
                <w:color w:val="000000"/>
                <w:sz w:val="20"/>
                <w:szCs w:val="20"/>
                <w:lang w:val="fr-FR"/>
              </w:rPr>
              <w:t>haviam</w:t>
            </w:r>
            <w:proofErr w:type="spellEnd"/>
          </w:p>
        </w:tc>
      </w:tr>
    </w:tbl>
    <w:p w14:paraId="76997823" w14:textId="77777777" w:rsidR="00140985" w:rsidRPr="00140985" w:rsidRDefault="00140985" w:rsidP="00A748DA">
      <w:pPr>
        <w:rPr>
          <w:lang w:val="fr-FR"/>
        </w:rPr>
      </w:pPr>
    </w:p>
    <w:p w14:paraId="21DE46B2" w14:textId="767BD0F0" w:rsidR="00140985" w:rsidRDefault="00140985" w:rsidP="00A748DA"/>
    <w:p w14:paraId="070B90D6" w14:textId="61C008C7" w:rsidR="00CF2FDD" w:rsidRDefault="00CF2FDD" w:rsidP="00A748DA"/>
    <w:p w14:paraId="1F1DAC7C" w14:textId="506EE3FE" w:rsidR="00CF2FDD" w:rsidRDefault="00CF2FDD" w:rsidP="00A748DA"/>
    <w:p w14:paraId="492D6409" w14:textId="6D638229" w:rsidR="00CF2FDD" w:rsidRDefault="00CF2FDD" w:rsidP="00A748DA"/>
    <w:p w14:paraId="1FACF705" w14:textId="77777777" w:rsidR="00C30C5B" w:rsidRDefault="00C30C5B" w:rsidP="00A748DA">
      <w:pPr>
        <w:rPr>
          <w:b/>
          <w:bCs/>
          <w:i/>
          <w:iCs/>
          <w:u w:val="single"/>
          <w:lang w:val="fr-FR"/>
        </w:rPr>
      </w:pPr>
    </w:p>
    <w:p w14:paraId="39C151C8" w14:textId="3F118423" w:rsidR="00CF2FDD" w:rsidRDefault="00562E75" w:rsidP="00A748DA">
      <w:r w:rsidRPr="00562E75">
        <w:rPr>
          <w:b/>
          <w:bCs/>
          <w:i/>
          <w:iCs/>
          <w:u w:val="single"/>
          <w:lang w:val="fr-FR"/>
        </w:rPr>
        <w:t>Apprendre ou/et réviser l’imparfait</w:t>
      </w:r>
      <w:r>
        <w:rPr>
          <w:lang w:val="fr-FR"/>
        </w:rPr>
        <w:t xml:space="preserve"> :  </w:t>
      </w:r>
      <w:hyperlink r:id="rId7" w:history="1">
        <w:r w:rsidRPr="006336B9">
          <w:rPr>
            <w:rStyle w:val="Hiperligao"/>
          </w:rPr>
          <w:t>https://quizizz.com/join?gc=141899</w:t>
        </w:r>
      </w:hyperlink>
    </w:p>
    <w:p w14:paraId="2622FAA2" w14:textId="6292711F" w:rsidR="005207D5" w:rsidRDefault="005207D5" w:rsidP="00A748DA">
      <w:pPr>
        <w:rPr>
          <w:lang w:val="pt-PT"/>
        </w:rPr>
      </w:pPr>
      <w:r w:rsidRPr="00C30C5B">
        <w:rPr>
          <w:b/>
          <w:bCs/>
          <w:i/>
          <w:iCs/>
          <w:u w:val="single"/>
          <w:lang w:val="pt-PT"/>
        </w:rPr>
        <w:t>saber fazer comparações</w:t>
      </w:r>
      <w:r w:rsidR="009C5BBD" w:rsidRPr="00C30C5B">
        <w:rPr>
          <w:b/>
          <w:bCs/>
          <w:i/>
          <w:iCs/>
          <w:u w:val="single"/>
          <w:lang w:val="pt-PT"/>
        </w:rPr>
        <w:t xml:space="preserve"> : </w:t>
      </w:r>
      <w:r w:rsidRPr="00C30C5B">
        <w:rPr>
          <w:lang w:val="pt-PT"/>
        </w:rPr>
        <w:t xml:space="preserve"> Escolhe Qual seria a diferença entre hoje e an</w:t>
      </w:r>
      <w:r w:rsidR="009C5BBD" w:rsidRPr="00C30C5B">
        <w:rPr>
          <w:lang w:val="pt-PT"/>
        </w:rPr>
        <w:t>t</w:t>
      </w:r>
      <w:r w:rsidRPr="00C30C5B">
        <w:rPr>
          <w:lang w:val="pt-PT"/>
        </w:rPr>
        <w:t>igamente</w:t>
      </w:r>
    </w:p>
    <w:p w14:paraId="4808AAFA" w14:textId="0C5F6BEA" w:rsidR="00C30C5B" w:rsidRPr="00C30C5B" w:rsidRDefault="00C30C5B" w:rsidP="00C30C5B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  <w:r w:rsidRPr="00C30C5B"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>05/02/2024</w:t>
      </w:r>
    </w:p>
    <w:p w14:paraId="0F942399" w14:textId="77777777" w:rsidR="00C30C5B" w:rsidRPr="00C30C5B" w:rsidRDefault="00C30C5B" w:rsidP="00C30C5B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  <w:r w:rsidRPr="00C30C5B"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>Elisabeth BARBOSA</w:t>
      </w:r>
    </w:p>
    <w:p w14:paraId="412651D7" w14:textId="77777777" w:rsidR="00C30C5B" w:rsidRPr="00306D78" w:rsidRDefault="00C30C5B" w:rsidP="00C30C5B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  <w:r w:rsidRPr="00306D78"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>Sofia SOARES</w:t>
      </w:r>
    </w:p>
    <w:p w14:paraId="172FBB43" w14:textId="261D5ED0" w:rsidR="00C30C5B" w:rsidRPr="00C30C5B" w:rsidRDefault="00C30C5B" w:rsidP="00C30C5B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  <w:r w:rsidRPr="00306D78"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 xml:space="preserve">Telma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>CORREIA</w:t>
      </w:r>
    </w:p>
    <w:sectPr w:rsidR="00C30C5B" w:rsidRPr="00C30C5B" w:rsidSect="00BF3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0C"/>
    <w:rsid w:val="000F5F79"/>
    <w:rsid w:val="00140985"/>
    <w:rsid w:val="003210E3"/>
    <w:rsid w:val="003A3ADE"/>
    <w:rsid w:val="003A4CFD"/>
    <w:rsid w:val="003D2FDD"/>
    <w:rsid w:val="00500DCF"/>
    <w:rsid w:val="005207D5"/>
    <w:rsid w:val="00556B03"/>
    <w:rsid w:val="00562E75"/>
    <w:rsid w:val="006B760C"/>
    <w:rsid w:val="007835AB"/>
    <w:rsid w:val="007C2D9F"/>
    <w:rsid w:val="008036B0"/>
    <w:rsid w:val="00931DAF"/>
    <w:rsid w:val="009C5BBD"/>
    <w:rsid w:val="00A4762E"/>
    <w:rsid w:val="00A748DA"/>
    <w:rsid w:val="00BF3ABD"/>
    <w:rsid w:val="00C30C5B"/>
    <w:rsid w:val="00C35B54"/>
    <w:rsid w:val="00C45A42"/>
    <w:rsid w:val="00CE237A"/>
    <w:rsid w:val="00CF2FDD"/>
    <w:rsid w:val="00D4296C"/>
    <w:rsid w:val="00DF39FC"/>
    <w:rsid w:val="00F51A9E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5C2C"/>
  <w15:chartTrackingRefBased/>
  <w15:docId w15:val="{1F087BA6-2B9F-A74C-8FDA-67FD0476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F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562E7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6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quizizz.com/join?gc=1418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profsofiasoares@gmail.com</cp:lastModifiedBy>
  <cp:revision>23</cp:revision>
  <dcterms:created xsi:type="dcterms:W3CDTF">2024-01-26T13:28:00Z</dcterms:created>
  <dcterms:modified xsi:type="dcterms:W3CDTF">2024-02-06T01:18:00Z</dcterms:modified>
</cp:coreProperties>
</file>