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1"/>
        <w:gridCol w:w="1875"/>
        <w:gridCol w:w="2771"/>
        <w:gridCol w:w="4178"/>
      </w:tblGrid>
      <w:tr w:rsidR="00981C16" w14:paraId="00117662" w14:textId="77777777" w:rsidTr="007917A9">
        <w:trPr>
          <w:trHeight w:val="41"/>
        </w:trPr>
        <w:tc>
          <w:tcPr>
            <w:tcW w:w="1841" w:type="dxa"/>
          </w:tcPr>
          <w:p w14:paraId="36EC1B1C" w14:textId="15C63615" w:rsidR="00981C16" w:rsidRPr="00981C16" w:rsidRDefault="00981C1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81C16">
              <w:rPr>
                <w:b/>
                <w:bCs/>
                <w:color w:val="FF0000"/>
                <w:sz w:val="20"/>
                <w:szCs w:val="20"/>
              </w:rPr>
              <w:t>FICHE PEDAGOGIQUE</w:t>
            </w:r>
          </w:p>
          <w:p w14:paraId="0A7F68FA" w14:textId="77777777" w:rsidR="00981C16" w:rsidRDefault="00981C16"/>
          <w:p w14:paraId="6E117C84" w14:textId="1AD8CEBA" w:rsidR="00981C16" w:rsidRDefault="00981C16">
            <w:r>
              <w:t>Niveau visé :</w:t>
            </w:r>
          </w:p>
          <w:p w14:paraId="52197967" w14:textId="40AB89A2" w:rsidR="00981C16" w:rsidRPr="00EF7603" w:rsidRDefault="007C3F26">
            <w:pPr>
              <w:rPr>
                <w:b/>
                <w:bCs/>
              </w:rPr>
            </w:pPr>
            <w:r w:rsidRPr="00EF7603">
              <w:rPr>
                <w:b/>
                <w:bCs/>
              </w:rPr>
              <w:t>A2+</w:t>
            </w:r>
          </w:p>
          <w:p w14:paraId="6B3941CC" w14:textId="75D931C4" w:rsidR="00981C16" w:rsidRDefault="00981C16"/>
        </w:tc>
        <w:tc>
          <w:tcPr>
            <w:tcW w:w="1875" w:type="dxa"/>
          </w:tcPr>
          <w:p w14:paraId="11603653" w14:textId="4A71179E" w:rsidR="00981C16" w:rsidRPr="00981C16" w:rsidRDefault="00981C16">
            <w:r w:rsidRPr="00981C16">
              <w:t>Classe :</w:t>
            </w:r>
            <w:r w:rsidR="007C3F26" w:rsidRPr="00EF7603">
              <w:rPr>
                <w:b/>
                <w:bCs/>
              </w:rPr>
              <w:t>2nd</w:t>
            </w:r>
          </w:p>
          <w:p w14:paraId="156E1317" w14:textId="77777777" w:rsidR="00EF7603" w:rsidRDefault="00981C16">
            <w:r w:rsidRPr="00981C16">
              <w:t>Effectif :</w:t>
            </w:r>
          </w:p>
          <w:p w14:paraId="0E9E3157" w14:textId="3ADF282E" w:rsidR="00981C16" w:rsidRDefault="00981C16">
            <w:r w:rsidRPr="00981C16">
              <w:t>Période :</w:t>
            </w:r>
            <w:r w:rsidR="007C3F26">
              <w:t xml:space="preserve"> </w:t>
            </w:r>
            <w:r w:rsidR="007C3F26" w:rsidRPr="00EF7603">
              <w:rPr>
                <w:b/>
                <w:bCs/>
              </w:rPr>
              <w:t>septembre</w:t>
            </w:r>
          </w:p>
        </w:tc>
        <w:tc>
          <w:tcPr>
            <w:tcW w:w="6949" w:type="dxa"/>
            <w:gridSpan w:val="2"/>
            <w:vMerge w:val="restart"/>
          </w:tcPr>
          <w:p w14:paraId="3ADE065A" w14:textId="711803DE" w:rsidR="00981C16" w:rsidRPr="007C3F26" w:rsidRDefault="00981C16">
            <w:pPr>
              <w:rPr>
                <w:lang w:val="pt-BR"/>
              </w:rPr>
            </w:pPr>
            <w:r w:rsidRPr="007C3F26">
              <w:rPr>
                <w:lang w:val="pt-BR"/>
              </w:rPr>
              <w:t>Intitulé :</w:t>
            </w:r>
            <w:r w:rsidR="007C3F26" w:rsidRPr="007C3F26">
              <w:rPr>
                <w:lang w:val="pt-BR"/>
              </w:rPr>
              <w:t xml:space="preserve"> </w:t>
            </w:r>
            <w:r w:rsidR="007C3F26" w:rsidRPr="00EF7603">
              <w:rPr>
                <w:b/>
                <w:bCs/>
                <w:lang w:val="pt-BR"/>
              </w:rPr>
              <w:t>Viver em um mundo digital</w:t>
            </w:r>
          </w:p>
          <w:p w14:paraId="79B5C7BF" w14:textId="6D7872E1" w:rsidR="00981C16" w:rsidRPr="007C3F26" w:rsidRDefault="00981C16">
            <w:pPr>
              <w:rPr>
                <w:lang w:val="pt-BR"/>
              </w:rPr>
            </w:pPr>
            <w:r w:rsidRPr="007C3F26">
              <w:rPr>
                <w:lang w:val="pt-BR"/>
              </w:rPr>
              <w:t>Problématique :</w:t>
            </w:r>
            <w:r w:rsidR="007C3F26" w:rsidRPr="007C3F26">
              <w:rPr>
                <w:lang w:val="pt-BR"/>
              </w:rPr>
              <w:t xml:space="preserve"> </w:t>
            </w:r>
            <w:r w:rsidR="007C3F26" w:rsidRPr="007C3F26">
              <w:rPr>
                <w:b/>
                <w:bCs/>
                <w:lang w:val="pt-BR"/>
              </w:rPr>
              <w:t>Será que é possível viver com os outros em um mundo predominado pelo digital?</w:t>
            </w:r>
          </w:p>
          <w:p w14:paraId="4DBCF4C7" w14:textId="408891EA" w:rsidR="00981C16" w:rsidRDefault="00981C16">
            <w:r>
              <w:t>Axe :</w:t>
            </w:r>
            <w:r w:rsidR="007C3F26" w:rsidRPr="007C3F26">
              <w:rPr>
                <w:b/>
                <w:bCs/>
                <w:color w:val="191919"/>
              </w:rPr>
              <w:t xml:space="preserve"> </w:t>
            </w:r>
            <w:r w:rsidR="007C3F26" w:rsidRPr="007C3F26">
              <w:rPr>
                <w:b/>
                <w:bCs/>
              </w:rPr>
              <w:t xml:space="preserve">Axe4- </w:t>
            </w:r>
            <w:r w:rsidR="003F3F75">
              <w:rPr>
                <w:b/>
                <w:bCs/>
              </w:rPr>
              <w:t>Représentation de soi et rapport à autrui</w:t>
            </w:r>
          </w:p>
          <w:p w14:paraId="65076303" w14:textId="435F0B1C" w:rsidR="00981C16" w:rsidRDefault="00981C16">
            <w:r>
              <w:t>Thème ou objet d’étude :</w:t>
            </w:r>
            <w:r w:rsidR="007C3F26">
              <w:t xml:space="preserve"> </w:t>
            </w:r>
            <w:r w:rsidR="003F3F75" w:rsidRPr="003F3F75">
              <w:rPr>
                <w:b/>
                <w:bCs/>
              </w:rPr>
              <w:t>L</w:t>
            </w:r>
            <w:r w:rsidR="007C3F26" w:rsidRPr="00EF7603">
              <w:rPr>
                <w:b/>
                <w:bCs/>
              </w:rPr>
              <w:t>es réseaux sociaux comme moyen de communication privé et professionnel</w:t>
            </w:r>
            <w:r w:rsidR="007C3F26">
              <w:t>.</w:t>
            </w:r>
          </w:p>
          <w:p w14:paraId="28C3F16C" w14:textId="4C9B69A7" w:rsidR="00981C16" w:rsidRDefault="00981C16"/>
        </w:tc>
      </w:tr>
      <w:tr w:rsidR="00981C16" w14:paraId="7C87C300" w14:textId="77777777" w:rsidTr="007917A9">
        <w:trPr>
          <w:trHeight w:val="14"/>
        </w:trPr>
        <w:tc>
          <w:tcPr>
            <w:tcW w:w="3716" w:type="dxa"/>
            <w:gridSpan w:val="2"/>
          </w:tcPr>
          <w:p w14:paraId="52F78384" w14:textId="5D517A2A" w:rsidR="00981C16" w:rsidRPr="00EF7603" w:rsidRDefault="00981C16" w:rsidP="00981C16">
            <w:pPr>
              <w:rPr>
                <w:b/>
                <w:bCs/>
              </w:rPr>
            </w:pPr>
            <w:r w:rsidRPr="00EF7603">
              <w:t>N° de Séquence</w:t>
            </w:r>
            <w:r w:rsidR="00EF7603">
              <w:t xml:space="preserve"> </w:t>
            </w:r>
            <w:r w:rsidR="00EF7603" w:rsidRPr="00EF7603">
              <w:rPr>
                <w:b/>
                <w:bCs/>
              </w:rPr>
              <w:t>1</w:t>
            </w:r>
          </w:p>
          <w:p w14:paraId="321D9CAF" w14:textId="3CFD8FB1" w:rsidR="00981C16" w:rsidRPr="00981C16" w:rsidRDefault="00981C16" w:rsidP="00981C16">
            <w:pPr>
              <w:rPr>
                <w:b/>
                <w:bCs/>
              </w:rPr>
            </w:pPr>
            <w:r w:rsidRPr="00EF7603">
              <w:t>Nombre de séances</w:t>
            </w:r>
            <w:r w:rsidRPr="00EF7603">
              <w:rPr>
                <w:b/>
                <w:bCs/>
              </w:rPr>
              <w:t> </w:t>
            </w:r>
            <w:r w:rsidR="00EF7603" w:rsidRPr="00EF7603">
              <w:rPr>
                <w:b/>
                <w:bCs/>
              </w:rPr>
              <w:t>6</w:t>
            </w:r>
          </w:p>
        </w:tc>
        <w:tc>
          <w:tcPr>
            <w:tcW w:w="6949" w:type="dxa"/>
            <w:gridSpan w:val="2"/>
            <w:vMerge/>
          </w:tcPr>
          <w:p w14:paraId="5DF0DE29" w14:textId="77777777" w:rsidR="00981C16" w:rsidRDefault="00981C16"/>
        </w:tc>
      </w:tr>
      <w:tr w:rsidR="00040C15" w:rsidRPr="003F3F75" w14:paraId="0E788AD8" w14:textId="77777777" w:rsidTr="007917A9">
        <w:trPr>
          <w:trHeight w:val="21"/>
        </w:trPr>
        <w:tc>
          <w:tcPr>
            <w:tcW w:w="3716" w:type="dxa"/>
            <w:gridSpan w:val="2"/>
          </w:tcPr>
          <w:p w14:paraId="18797133" w14:textId="77777777" w:rsidR="00981C16" w:rsidRDefault="00981C16">
            <w:r>
              <w:t xml:space="preserve">Matériels : </w:t>
            </w:r>
          </w:p>
          <w:p w14:paraId="28BFE113" w14:textId="77777777" w:rsidR="00981C16" w:rsidRDefault="00981C16"/>
          <w:p w14:paraId="53BE2B03" w14:textId="77777777" w:rsidR="00316AA6" w:rsidRPr="00324B1B" w:rsidRDefault="00316AA6" w:rsidP="00316AA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4B1B">
              <w:rPr>
                <w:rFonts w:ascii="Times New Roman" w:hAnsi="Times New Roman" w:cs="Times New Roman"/>
              </w:rPr>
              <w:t xml:space="preserve">Vidéo projecteurs </w:t>
            </w:r>
          </w:p>
          <w:p w14:paraId="4184FD63" w14:textId="77777777" w:rsidR="00316AA6" w:rsidRPr="00324B1B" w:rsidRDefault="00316AA6" w:rsidP="00316AA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4B1B">
              <w:rPr>
                <w:rFonts w:ascii="Times New Roman" w:hAnsi="Times New Roman" w:cs="Times New Roman"/>
              </w:rPr>
              <w:t xml:space="preserve">Tableau </w:t>
            </w:r>
          </w:p>
          <w:p w14:paraId="25F99D00" w14:textId="77777777" w:rsidR="00316AA6" w:rsidRPr="00324B1B" w:rsidRDefault="00316AA6" w:rsidP="00316AA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4B1B">
              <w:rPr>
                <w:rFonts w:ascii="Times New Roman" w:hAnsi="Times New Roman" w:cs="Times New Roman"/>
              </w:rPr>
              <w:t xml:space="preserve">Enceintes </w:t>
            </w:r>
          </w:p>
          <w:p w14:paraId="7408E143" w14:textId="77777777" w:rsidR="00316AA6" w:rsidRDefault="00316AA6" w:rsidP="00316AA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4B1B">
              <w:rPr>
                <w:rFonts w:ascii="Times New Roman" w:hAnsi="Times New Roman" w:cs="Times New Roman"/>
              </w:rPr>
              <w:t>Ordinateurs</w:t>
            </w:r>
          </w:p>
          <w:p w14:paraId="13B6C67F" w14:textId="77777777" w:rsidR="00316AA6" w:rsidRPr="00324B1B" w:rsidRDefault="00316AA6" w:rsidP="00316AA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Smartphone </w:t>
            </w:r>
          </w:p>
          <w:p w14:paraId="0043710C" w14:textId="65E9B30D" w:rsidR="00040C15" w:rsidRDefault="00316AA6" w:rsidP="00316AA6">
            <w:pPr>
              <w:ind w:firstLine="708"/>
            </w:pPr>
            <w:r w:rsidRPr="00324B1B">
              <w:rPr>
                <w:rFonts w:ascii="Times New Roman" w:hAnsi="Times New Roman" w:cs="Times New Roman"/>
              </w:rPr>
              <w:t>Copies</w:t>
            </w:r>
          </w:p>
        </w:tc>
        <w:tc>
          <w:tcPr>
            <w:tcW w:w="6949" w:type="dxa"/>
            <w:gridSpan w:val="2"/>
          </w:tcPr>
          <w:p w14:paraId="2ACD0CBC" w14:textId="77777777" w:rsidR="00981C16" w:rsidRDefault="00981C16">
            <w:r>
              <w:t>Supports :</w:t>
            </w:r>
          </w:p>
          <w:p w14:paraId="434189FB" w14:textId="77777777" w:rsidR="00040C15" w:rsidRDefault="00040C15"/>
          <w:p w14:paraId="6B6F5E4C" w14:textId="7FC69F4B" w:rsidR="007C3F26" w:rsidRDefault="007C3F26" w:rsidP="007C3F26">
            <w:r>
              <w:t>Document 1: Caricature de Angel Boligan -&gt;</w:t>
            </w:r>
            <w:hyperlink r:id="rId5" w:history="1">
              <w:r w:rsidRPr="00202870">
                <w:rPr>
                  <w:rStyle w:val="Lienhypertexte"/>
                </w:rPr>
                <w:t>https://www.bonstutoriais.com.br/wp-content/uploads/2014/01/Charges-e-desenhos-com-s%C3%A1tiras-de-angel-boligan-15-600x836.jpg</w:t>
              </w:r>
            </w:hyperlink>
            <w:r>
              <w:t xml:space="preserve"> </w:t>
            </w:r>
          </w:p>
          <w:p w14:paraId="2A81731D" w14:textId="77777777" w:rsidR="007C3F26" w:rsidRDefault="007C3F26" w:rsidP="007C3F26"/>
          <w:p w14:paraId="4329E080" w14:textId="08D04370" w:rsidR="007C3F26" w:rsidRDefault="007C3F26" w:rsidP="007C3F26">
            <w:r>
              <w:t>Les document 2 et 5 (modèle pour la tâche finale) sont accessibles uniquement sur la présentation (cf power point)</w:t>
            </w:r>
          </w:p>
          <w:p w14:paraId="3896547C" w14:textId="77777777" w:rsidR="007C3F26" w:rsidRDefault="007C3F26" w:rsidP="007C3F26"/>
          <w:p w14:paraId="7A33E58C" w14:textId="75D9E502" w:rsidR="007C3F26" w:rsidRPr="007C3F26" w:rsidRDefault="007C3F26" w:rsidP="007C3F26">
            <w:pPr>
              <w:rPr>
                <w:lang w:val="pt-BR"/>
              </w:rPr>
            </w:pPr>
            <w:r w:rsidRPr="007C3F26">
              <w:rPr>
                <w:lang w:val="pt-BR"/>
              </w:rPr>
              <w:t>Document 3: Compte Instagram de Gilberto Gil -&gt;</w:t>
            </w:r>
            <w:hyperlink r:id="rId6" w:history="1">
              <w:r w:rsidRPr="00202870">
                <w:rPr>
                  <w:rStyle w:val="Lienhypertexte"/>
                  <w:lang w:val="pt-BR"/>
                </w:rPr>
                <w:t>https://www.instagram.com/gilbertogil/</w:t>
              </w:r>
            </w:hyperlink>
            <w:r>
              <w:rPr>
                <w:lang w:val="pt-BR"/>
              </w:rPr>
              <w:t xml:space="preserve"> </w:t>
            </w:r>
          </w:p>
          <w:p w14:paraId="33FA1728" w14:textId="77777777" w:rsidR="007C3F26" w:rsidRPr="007C3F26" w:rsidRDefault="007C3F26" w:rsidP="007C3F26">
            <w:pPr>
              <w:rPr>
                <w:lang w:val="pt-BR"/>
              </w:rPr>
            </w:pPr>
          </w:p>
          <w:p w14:paraId="5DEDD78A" w14:textId="54365F7C" w:rsidR="00040C15" w:rsidRPr="007C3F26" w:rsidRDefault="007C3F26">
            <w:pPr>
              <w:rPr>
                <w:lang w:val="pt-BR"/>
              </w:rPr>
            </w:pPr>
            <w:r w:rsidRPr="007C3F26">
              <w:rPr>
                <w:lang w:val="pt-BR"/>
              </w:rPr>
              <w:t>Document 4: Clip de Gilberto Gil - Pela Internet-&gt;</w:t>
            </w:r>
            <w:hyperlink r:id="rId7" w:history="1">
              <w:r w:rsidRPr="00202870">
                <w:rPr>
                  <w:rStyle w:val="Lienhypertexte"/>
                  <w:lang w:val="pt-BR"/>
                </w:rPr>
                <w:t>https://www.youtube.com/watch?v=628zOWAy64g</w:t>
              </w:r>
            </w:hyperlink>
            <w:r>
              <w:rPr>
                <w:lang w:val="pt-BR"/>
              </w:rPr>
              <w:t xml:space="preserve"> </w:t>
            </w:r>
          </w:p>
          <w:p w14:paraId="70DAA1A8" w14:textId="381E37C1" w:rsidR="00040C15" w:rsidRPr="007C3F26" w:rsidRDefault="00040C15">
            <w:pPr>
              <w:rPr>
                <w:lang w:val="pt-BR"/>
              </w:rPr>
            </w:pPr>
          </w:p>
        </w:tc>
      </w:tr>
      <w:tr w:rsidR="00316AA6" w14:paraId="321FF782" w14:textId="77777777" w:rsidTr="007917A9">
        <w:trPr>
          <w:trHeight w:val="21"/>
        </w:trPr>
        <w:tc>
          <w:tcPr>
            <w:tcW w:w="3716" w:type="dxa"/>
            <w:gridSpan w:val="2"/>
            <w:vMerge w:val="restart"/>
          </w:tcPr>
          <w:p w14:paraId="3236894E" w14:textId="77777777" w:rsidR="00316AA6" w:rsidRPr="007917A9" w:rsidRDefault="00316AA6">
            <w:pPr>
              <w:rPr>
                <w:b/>
                <w:bCs/>
              </w:rPr>
            </w:pPr>
            <w:r w:rsidRPr="007917A9">
              <w:rPr>
                <w:b/>
                <w:bCs/>
              </w:rPr>
              <w:t>Pré requis :</w:t>
            </w:r>
          </w:p>
          <w:p w14:paraId="7B6DE5AD" w14:textId="77777777" w:rsidR="007917A9" w:rsidRDefault="007917A9"/>
          <w:p w14:paraId="6FB9B616" w14:textId="77777777" w:rsidR="007917A9" w:rsidRDefault="007917A9">
            <w:r>
              <w:t>Les interrogatifs</w:t>
            </w:r>
          </w:p>
          <w:p w14:paraId="5AABE262" w14:textId="77777777" w:rsidR="007917A9" w:rsidRDefault="007917A9">
            <w:r>
              <w:t xml:space="preserve">L’expression d’opinion </w:t>
            </w:r>
          </w:p>
          <w:p w14:paraId="1E69AF09" w14:textId="77777777" w:rsidR="00EF7603" w:rsidRDefault="007917A9">
            <w:r>
              <w:t>La description et présentation de différents type de supports</w:t>
            </w:r>
          </w:p>
          <w:p w14:paraId="3D87D6FF" w14:textId="6B5A2C76" w:rsidR="007917A9" w:rsidRDefault="00EF7603">
            <w:r>
              <w:t>Situation dans l’espace et dans le temps</w:t>
            </w:r>
          </w:p>
          <w:p w14:paraId="0D80B4CE" w14:textId="77777777" w:rsidR="007917A9" w:rsidRDefault="007917A9">
            <w:r>
              <w:t>La présentation personnelle</w:t>
            </w:r>
          </w:p>
          <w:p w14:paraId="325131F5" w14:textId="1D336E36" w:rsidR="007917A9" w:rsidRDefault="00EF7603">
            <w:r>
              <w:t>Emploi</w:t>
            </w:r>
            <w:r w:rsidR="007917A9">
              <w:t xml:space="preserve"> du présent de l’indicati</w:t>
            </w:r>
            <w:r>
              <w:t>f et du présent continu</w:t>
            </w:r>
          </w:p>
          <w:p w14:paraId="42089741" w14:textId="59F3AAEA" w:rsidR="007917A9" w:rsidRDefault="00EF7603">
            <w:r>
              <w:t>Maîtrise des pronoms personnels sujets et complément</w:t>
            </w:r>
          </w:p>
          <w:p w14:paraId="758AF6D3" w14:textId="4A856F2D" w:rsidR="00EF7603" w:rsidRDefault="00EF7603">
            <w:r>
              <w:t>Emploi des démonstratifs</w:t>
            </w:r>
          </w:p>
          <w:p w14:paraId="305F8346" w14:textId="108927C3" w:rsidR="00EF7603" w:rsidRDefault="00EF7603"/>
          <w:p w14:paraId="5D748015" w14:textId="46CEFB04" w:rsidR="007917A9" w:rsidRDefault="007917A9">
            <w:r>
              <w:t xml:space="preserve"> </w:t>
            </w:r>
          </w:p>
        </w:tc>
        <w:tc>
          <w:tcPr>
            <w:tcW w:w="6949" w:type="dxa"/>
            <w:gridSpan w:val="2"/>
          </w:tcPr>
          <w:p w14:paraId="1BF14C9C" w14:textId="5FAFA321" w:rsidR="00316AA6" w:rsidRDefault="00316AA6" w:rsidP="00316AA6">
            <w:r>
              <w:t>Objectifs linguistiques :</w:t>
            </w:r>
            <w:r w:rsidR="007917A9">
              <w:t xml:space="preserve"> Lexique </w:t>
            </w:r>
            <w:r w:rsidR="00EF7603">
              <w:t>lié aux</w:t>
            </w:r>
            <w:r w:rsidR="007917A9">
              <w:t xml:space="preserve"> réseaux sociaux</w:t>
            </w:r>
            <w:r w:rsidR="00EF7603">
              <w:t>, à la citoyenneté, à l’interface d’internet et au monde professionnel virtuel.</w:t>
            </w:r>
          </w:p>
          <w:p w14:paraId="59627B45" w14:textId="77777777" w:rsidR="00316AA6" w:rsidRDefault="00316AA6"/>
        </w:tc>
      </w:tr>
      <w:tr w:rsidR="00316AA6" w14:paraId="6A83F73B" w14:textId="77777777" w:rsidTr="007917A9">
        <w:trPr>
          <w:trHeight w:val="21"/>
        </w:trPr>
        <w:tc>
          <w:tcPr>
            <w:tcW w:w="3716" w:type="dxa"/>
            <w:gridSpan w:val="2"/>
            <w:vMerge/>
          </w:tcPr>
          <w:p w14:paraId="72A381A0" w14:textId="77777777" w:rsidR="00316AA6" w:rsidRDefault="00316AA6"/>
        </w:tc>
        <w:tc>
          <w:tcPr>
            <w:tcW w:w="6949" w:type="dxa"/>
            <w:gridSpan w:val="2"/>
          </w:tcPr>
          <w:p w14:paraId="5036D577" w14:textId="77777777" w:rsidR="00316AA6" w:rsidRDefault="00316AA6" w:rsidP="00316AA6">
            <w:r>
              <w:t>Objectifs langagiers :</w:t>
            </w:r>
          </w:p>
          <w:p w14:paraId="7F3CA296" w14:textId="6F9D2E07" w:rsidR="00EF7603" w:rsidRDefault="00342474" w:rsidP="00316AA6">
            <w:r>
              <w:t>Parler des réseaux sociaux et de son usage dans le cadre privé et professionnel.</w:t>
            </w:r>
          </w:p>
          <w:p w14:paraId="05B0CBB8" w14:textId="77777777" w:rsidR="00316AA6" w:rsidRDefault="00316AA6"/>
        </w:tc>
      </w:tr>
      <w:tr w:rsidR="00316AA6" w14:paraId="1C838FE8" w14:textId="77777777" w:rsidTr="00115416">
        <w:trPr>
          <w:trHeight w:val="72"/>
        </w:trPr>
        <w:tc>
          <w:tcPr>
            <w:tcW w:w="3716" w:type="dxa"/>
            <w:gridSpan w:val="2"/>
            <w:vMerge/>
          </w:tcPr>
          <w:p w14:paraId="3B669664" w14:textId="2DFB23E7" w:rsidR="00316AA6" w:rsidRDefault="00316AA6" w:rsidP="00A61705"/>
        </w:tc>
        <w:tc>
          <w:tcPr>
            <w:tcW w:w="2771" w:type="dxa"/>
          </w:tcPr>
          <w:p w14:paraId="670B4B90" w14:textId="77777777" w:rsidR="00316AA6" w:rsidRPr="007917A9" w:rsidRDefault="00316AA6" w:rsidP="00316AA6">
            <w:pPr>
              <w:rPr>
                <w:b/>
                <w:bCs/>
                <w:lang w:val="pt-BR"/>
              </w:rPr>
            </w:pPr>
            <w:r w:rsidRPr="007917A9">
              <w:rPr>
                <w:b/>
                <w:bCs/>
                <w:lang w:val="pt-BR"/>
              </w:rPr>
              <w:t>Tâche finale :</w:t>
            </w:r>
          </w:p>
          <w:p w14:paraId="18AE3114" w14:textId="77777777" w:rsidR="00316AA6" w:rsidRPr="007C3F26" w:rsidRDefault="00316AA6" w:rsidP="00A61705">
            <w:pPr>
              <w:rPr>
                <w:lang w:val="pt-BR"/>
              </w:rPr>
            </w:pPr>
          </w:p>
          <w:p w14:paraId="6FD18746" w14:textId="6EF48DDA" w:rsidR="007C3F26" w:rsidRPr="003F3F75" w:rsidRDefault="007C3F26" w:rsidP="007C3F26">
            <w:pPr>
              <w:rPr>
                <w:i/>
                <w:iCs/>
                <w:lang w:val="pt-BR"/>
              </w:rPr>
            </w:pPr>
            <w:r w:rsidRPr="003F3F75">
              <w:rPr>
                <w:i/>
                <w:iCs/>
                <w:lang w:val="pt-BR"/>
              </w:rPr>
              <w:t xml:space="preserve">Apresente oralmente a rede social de sua escolha. </w:t>
            </w:r>
          </w:p>
          <w:p w14:paraId="543F6916" w14:textId="77777777" w:rsidR="007C3F26" w:rsidRPr="003F3F75" w:rsidRDefault="007C3F26" w:rsidP="007C3F26">
            <w:pPr>
              <w:rPr>
                <w:i/>
                <w:iCs/>
                <w:lang w:val="pt-BR"/>
              </w:rPr>
            </w:pPr>
            <w:r w:rsidRPr="003F3F75">
              <w:rPr>
                <w:i/>
                <w:iCs/>
                <w:lang w:val="pt-BR"/>
              </w:rPr>
              <w:t xml:space="preserve">Evoque as informações abaixo. Diga se elas aparecem no seu perfil . </w:t>
            </w:r>
          </w:p>
          <w:p w14:paraId="5AC5821A" w14:textId="303A14E7" w:rsidR="007C3F26" w:rsidRPr="003F3F75" w:rsidRDefault="007C3F26" w:rsidP="007C3F26">
            <w:pPr>
              <w:rPr>
                <w:i/>
                <w:iCs/>
                <w:lang w:val="pt-BR"/>
              </w:rPr>
            </w:pPr>
            <w:r w:rsidRPr="003F3F75">
              <w:rPr>
                <w:i/>
                <w:iCs/>
                <w:lang w:val="pt-BR"/>
              </w:rPr>
              <w:t>Caso você não tenha nenhuma rede social</w:t>
            </w:r>
            <w:r w:rsidR="003F3F75" w:rsidRPr="003F3F75">
              <w:rPr>
                <w:i/>
                <w:iCs/>
                <w:lang w:val="pt-BR"/>
              </w:rPr>
              <w:t>,</w:t>
            </w:r>
            <w:r w:rsidRPr="003F3F75">
              <w:rPr>
                <w:i/>
                <w:iCs/>
                <w:lang w:val="pt-BR"/>
              </w:rPr>
              <w:t xml:space="preserve"> explique o motivo e fale das informações pessoais tais como : </w:t>
            </w:r>
          </w:p>
          <w:p w14:paraId="34B0253F" w14:textId="77777777" w:rsidR="007917A9" w:rsidRDefault="007917A9" w:rsidP="007C3F26">
            <w:pPr>
              <w:rPr>
                <w:lang w:val="pt-BR"/>
              </w:rPr>
            </w:pPr>
          </w:p>
          <w:p w14:paraId="003DF9B2" w14:textId="42CC135E" w:rsidR="000C2007" w:rsidRPr="007917A9" w:rsidRDefault="007C3F26" w:rsidP="007917A9">
            <w:pPr>
              <w:pStyle w:val="Paragraphedeliste"/>
              <w:numPr>
                <w:ilvl w:val="0"/>
                <w:numId w:val="6"/>
              </w:numPr>
              <w:rPr>
                <w:lang w:val="pt-BR"/>
              </w:rPr>
            </w:pPr>
            <w:r w:rsidRPr="007917A9">
              <w:rPr>
                <w:lang w:val="pt-BR"/>
              </w:rPr>
              <w:t xml:space="preserve">Hábitos </w:t>
            </w:r>
            <w:r w:rsidR="000C2007" w:rsidRPr="007917A9">
              <w:rPr>
                <w:lang w:val="pt-BR"/>
              </w:rPr>
              <w:t>-</w:t>
            </w:r>
            <w:r w:rsidRPr="007917A9">
              <w:rPr>
                <w:lang w:val="pt-BR"/>
              </w:rPr>
              <w:t>Atividades que você faz frequentemente</w:t>
            </w:r>
            <w:r w:rsidR="000C2007" w:rsidRPr="007917A9">
              <w:rPr>
                <w:lang w:val="pt-BR"/>
              </w:rPr>
              <w:t>.</w:t>
            </w:r>
          </w:p>
          <w:p w14:paraId="374D9E14" w14:textId="77777777" w:rsidR="000C2007" w:rsidRPr="007917A9" w:rsidRDefault="000C2007" w:rsidP="007917A9">
            <w:pPr>
              <w:pStyle w:val="Paragraphedeliste"/>
              <w:numPr>
                <w:ilvl w:val="0"/>
                <w:numId w:val="6"/>
              </w:numPr>
              <w:rPr>
                <w:lang w:val="pt-BR"/>
              </w:rPr>
            </w:pPr>
            <w:r w:rsidRPr="007917A9">
              <w:rPr>
                <w:lang w:val="pt-BR"/>
              </w:rPr>
              <w:t>Paixões-Atividades que você faz porque gosta, sem obrigação.</w:t>
            </w:r>
          </w:p>
          <w:p w14:paraId="5274AF23" w14:textId="4CB8F455" w:rsidR="000C2007" w:rsidRPr="007917A9" w:rsidRDefault="000C2007" w:rsidP="007917A9">
            <w:pPr>
              <w:pStyle w:val="Paragraphedeliste"/>
              <w:numPr>
                <w:ilvl w:val="0"/>
                <w:numId w:val="6"/>
              </w:numPr>
              <w:rPr>
                <w:lang w:val="pt-BR"/>
              </w:rPr>
            </w:pPr>
            <w:r w:rsidRPr="007917A9">
              <w:rPr>
                <w:lang w:val="pt-BR"/>
              </w:rPr>
              <w:t>Preocupações-Assunto,temas que fazem você reagir.</w:t>
            </w:r>
          </w:p>
          <w:p w14:paraId="2E3A50CB" w14:textId="77777777" w:rsidR="000C2007" w:rsidRPr="007C3F26" w:rsidRDefault="000C2007" w:rsidP="007C3F26">
            <w:pPr>
              <w:rPr>
                <w:lang w:val="pt-BR"/>
              </w:rPr>
            </w:pPr>
          </w:p>
          <w:p w14:paraId="5EE1F6F1" w14:textId="7104B19C" w:rsidR="00316AA6" w:rsidRPr="007C3F26" w:rsidRDefault="00316AA6" w:rsidP="00A61705">
            <w:pPr>
              <w:rPr>
                <w:lang w:val="pt-BR"/>
              </w:rPr>
            </w:pPr>
          </w:p>
        </w:tc>
        <w:tc>
          <w:tcPr>
            <w:tcW w:w="4178" w:type="dxa"/>
          </w:tcPr>
          <w:p w14:paraId="1575321F" w14:textId="77777777" w:rsidR="00316AA6" w:rsidRPr="000C2007" w:rsidRDefault="00316AA6" w:rsidP="00A61705">
            <w:pPr>
              <w:rPr>
                <w:b/>
                <w:bCs/>
              </w:rPr>
            </w:pPr>
            <w:r w:rsidRPr="000C2007">
              <w:rPr>
                <w:b/>
                <w:bCs/>
              </w:rPr>
              <w:lastRenderedPageBreak/>
              <w:t>Critères d’évaluation :</w:t>
            </w:r>
          </w:p>
          <w:p w14:paraId="3262C817" w14:textId="77777777" w:rsidR="000C2007" w:rsidRDefault="000C2007" w:rsidP="00A61705"/>
          <w:p w14:paraId="09EB5317" w14:textId="458E2370" w:rsidR="000C2007" w:rsidRDefault="000C2007" w:rsidP="007917A9">
            <w:pPr>
              <w:pStyle w:val="Paragraphedeliste"/>
              <w:numPr>
                <w:ilvl w:val="0"/>
                <w:numId w:val="5"/>
              </w:numPr>
            </w:pPr>
            <w:r>
              <w:t xml:space="preserve">Utiliser le lexique lié au réseaux sociaux et au monde virtuel en général. Utiliser </w:t>
            </w:r>
            <w:r w:rsidR="007917A9">
              <w:t>les informations reçues pendant la cour (voir supports)</w:t>
            </w:r>
          </w:p>
          <w:p w14:paraId="11E23A41" w14:textId="77777777" w:rsidR="007917A9" w:rsidRDefault="007917A9" w:rsidP="00A61705"/>
          <w:p w14:paraId="03C628B4" w14:textId="6E7E594F" w:rsidR="007917A9" w:rsidRDefault="007917A9" w:rsidP="007917A9">
            <w:pPr>
              <w:pStyle w:val="Paragraphedeliste"/>
              <w:numPr>
                <w:ilvl w:val="0"/>
                <w:numId w:val="5"/>
              </w:numPr>
            </w:pPr>
            <w:r>
              <w:t>Exprimer son avis sur la professionnalisation des réseaux sociaux et/ou le temps d’écran.</w:t>
            </w:r>
          </w:p>
          <w:p w14:paraId="0AD84B00" w14:textId="77777777" w:rsidR="000C2007" w:rsidRDefault="000C2007" w:rsidP="00A61705"/>
          <w:p w14:paraId="14895930" w14:textId="5881700A" w:rsidR="000C2007" w:rsidRDefault="000C2007" w:rsidP="007917A9">
            <w:pPr>
              <w:pStyle w:val="Paragraphedeliste"/>
              <w:numPr>
                <w:ilvl w:val="0"/>
                <w:numId w:val="5"/>
              </w:numPr>
            </w:pPr>
            <w:r>
              <w:t xml:space="preserve">Proposer une présentation </w:t>
            </w:r>
            <w:r w:rsidR="007917A9">
              <w:t xml:space="preserve">orale </w:t>
            </w:r>
            <w:r>
              <w:t>fluide.</w:t>
            </w:r>
          </w:p>
          <w:p w14:paraId="50823F73" w14:textId="77777777" w:rsidR="000C2007" w:rsidRDefault="000C2007" w:rsidP="00A61705"/>
          <w:p w14:paraId="7C6AD7D7" w14:textId="112E99DE" w:rsidR="000C2007" w:rsidRDefault="000C2007" w:rsidP="007917A9">
            <w:pPr>
              <w:pStyle w:val="Paragraphedeliste"/>
              <w:numPr>
                <w:ilvl w:val="0"/>
                <w:numId w:val="5"/>
              </w:numPr>
            </w:pPr>
            <w:r>
              <w:t>Avoir un support visuel.</w:t>
            </w:r>
          </w:p>
          <w:p w14:paraId="41AC25B1" w14:textId="77777777" w:rsidR="000C2007" w:rsidRDefault="000C2007" w:rsidP="00A61705"/>
          <w:p w14:paraId="5B2DDEA1" w14:textId="77777777" w:rsidR="000C2007" w:rsidRDefault="000C2007" w:rsidP="00A61705"/>
          <w:p w14:paraId="31BEDB35" w14:textId="77777777" w:rsidR="00EF7603" w:rsidRDefault="00EF7603" w:rsidP="00A61705"/>
          <w:p w14:paraId="1DCB54DE" w14:textId="2FAB449E" w:rsidR="000C2007" w:rsidRDefault="000C2007" w:rsidP="00A61705"/>
        </w:tc>
      </w:tr>
      <w:tr w:rsidR="00A61705" w14:paraId="416F5ED0" w14:textId="77777777" w:rsidTr="007917A9">
        <w:trPr>
          <w:trHeight w:val="3"/>
        </w:trPr>
        <w:tc>
          <w:tcPr>
            <w:tcW w:w="10665" w:type="dxa"/>
            <w:gridSpan w:val="4"/>
          </w:tcPr>
          <w:p w14:paraId="5A27BC4B" w14:textId="7FBFC88C" w:rsidR="00A61705" w:rsidRPr="00040C15" w:rsidRDefault="00A61705" w:rsidP="00A61705">
            <w:pPr>
              <w:jc w:val="center"/>
              <w:rPr>
                <w:b/>
                <w:bCs/>
              </w:rPr>
            </w:pPr>
            <w:r w:rsidRPr="00040C15">
              <w:rPr>
                <w:b/>
                <w:bCs/>
              </w:rPr>
              <w:t>Déroulement de la séquence</w:t>
            </w:r>
          </w:p>
        </w:tc>
      </w:tr>
      <w:tr w:rsidR="00EF7603" w14:paraId="2B04CC97" w14:textId="77777777" w:rsidTr="00115416">
        <w:trPr>
          <w:trHeight w:val="3"/>
        </w:trPr>
        <w:tc>
          <w:tcPr>
            <w:tcW w:w="1841" w:type="dxa"/>
          </w:tcPr>
          <w:p w14:paraId="75C535E0" w14:textId="77777777" w:rsidR="00EF7603" w:rsidRDefault="00EF7603" w:rsidP="00A61705">
            <w:r>
              <w:t>Séances</w:t>
            </w:r>
          </w:p>
          <w:p w14:paraId="68953C09" w14:textId="301D5F8C" w:rsidR="00EF7603" w:rsidRDefault="00EF7603" w:rsidP="00A61705">
            <w:r>
              <w:t xml:space="preserve">Etapes </w:t>
            </w:r>
          </w:p>
        </w:tc>
        <w:tc>
          <w:tcPr>
            <w:tcW w:w="1875" w:type="dxa"/>
          </w:tcPr>
          <w:p w14:paraId="402D0361" w14:textId="16943844" w:rsidR="00EF7603" w:rsidRDefault="00EF7603" w:rsidP="00A61705">
            <w:r>
              <w:t xml:space="preserve">Supports </w:t>
            </w:r>
          </w:p>
        </w:tc>
        <w:tc>
          <w:tcPr>
            <w:tcW w:w="2771" w:type="dxa"/>
          </w:tcPr>
          <w:p w14:paraId="289A76D6" w14:textId="77777777" w:rsidR="00EF7603" w:rsidRDefault="00EF7603" w:rsidP="00A61705">
            <w:r>
              <w:t>Niveau et descripteurs du CECRL</w:t>
            </w:r>
          </w:p>
          <w:p w14:paraId="611219A0" w14:textId="48F636A0" w:rsidR="00EF7603" w:rsidRDefault="00EF7603" w:rsidP="00A61705">
            <w:r>
              <w:t>Descripteurs</w:t>
            </w:r>
          </w:p>
        </w:tc>
        <w:tc>
          <w:tcPr>
            <w:tcW w:w="4178" w:type="dxa"/>
          </w:tcPr>
          <w:p w14:paraId="6F830697" w14:textId="77777777" w:rsidR="00EF7603" w:rsidRDefault="00EF7603" w:rsidP="00A61705">
            <w:r>
              <w:t>Activités de élèves</w:t>
            </w:r>
          </w:p>
          <w:p w14:paraId="0E6DF2B5" w14:textId="0EE7ABF5" w:rsidR="00EF7603" w:rsidRDefault="00EF7603" w:rsidP="00A61705">
            <w:r>
              <w:t>(Consignes)</w:t>
            </w:r>
          </w:p>
        </w:tc>
      </w:tr>
      <w:tr w:rsidR="00EF7603" w:rsidRPr="003F3F75" w14:paraId="22E6F314" w14:textId="77777777" w:rsidTr="00115416">
        <w:trPr>
          <w:trHeight w:val="14"/>
        </w:trPr>
        <w:tc>
          <w:tcPr>
            <w:tcW w:w="1841" w:type="dxa"/>
          </w:tcPr>
          <w:p w14:paraId="5B7020C1" w14:textId="0C3A2EC5" w:rsidR="00EF7603" w:rsidRPr="00EF7603" w:rsidRDefault="00EF7603" w:rsidP="00EF7603">
            <w:pPr>
              <w:rPr>
                <w:lang w:val="pt-BR"/>
              </w:rPr>
            </w:pPr>
            <w:r w:rsidRPr="00EF7603">
              <w:rPr>
                <w:b/>
                <w:bCs/>
                <w:lang w:val="pt-BR"/>
              </w:rPr>
              <w:t>Séance 1-Comunicar-se em um mundo digital</w:t>
            </w:r>
          </w:p>
          <w:p w14:paraId="77A56640" w14:textId="77777777" w:rsidR="00EF7603" w:rsidRPr="00EF7603" w:rsidRDefault="00EF7603" w:rsidP="00EF7603">
            <w:r w:rsidRPr="00EF7603">
              <w:t xml:space="preserve">Activités : S'exprimer oralement / Décrire et interpréter une image </w:t>
            </w:r>
          </w:p>
          <w:p w14:paraId="043D13A5" w14:textId="1F5092CC" w:rsidR="00EF7603" w:rsidRDefault="00EF7603" w:rsidP="00A61705"/>
          <w:p w14:paraId="2A776769" w14:textId="77777777" w:rsidR="00EF7603" w:rsidRPr="00EF7603" w:rsidRDefault="00EF7603" w:rsidP="00EF7603">
            <w:pPr>
              <w:rPr>
                <w:lang w:val="pt-BR"/>
              </w:rPr>
            </w:pPr>
            <w:r w:rsidRPr="00EF7603">
              <w:rPr>
                <w:b/>
                <w:bCs/>
                <w:lang w:val="pt-BR"/>
              </w:rPr>
              <w:t>Séance 2-Comunicar-se em um mundo digital</w:t>
            </w:r>
          </w:p>
          <w:p w14:paraId="41C701E2" w14:textId="77777777" w:rsidR="00EF7603" w:rsidRDefault="00EF7603" w:rsidP="00EF7603">
            <w:r w:rsidRPr="00EF7603">
              <w:t>Activités : S'exprimer oralement / Décrire et interpréter une image</w:t>
            </w:r>
          </w:p>
          <w:p w14:paraId="3C8C5B00" w14:textId="77777777" w:rsidR="00EF7603" w:rsidRDefault="00EF7603" w:rsidP="00EF7603"/>
          <w:p w14:paraId="4A0DC95B" w14:textId="77777777" w:rsidR="00115416" w:rsidRDefault="00115416" w:rsidP="00EF7603"/>
          <w:p w14:paraId="590E9750" w14:textId="77777777" w:rsidR="00EF7603" w:rsidRPr="00EF7603" w:rsidRDefault="00EF7603" w:rsidP="00A61705">
            <w:pPr>
              <w:rPr>
                <w:b/>
                <w:bCs/>
                <w:lang w:val="pt-BR"/>
              </w:rPr>
            </w:pPr>
            <w:r w:rsidRPr="00EF7603">
              <w:rPr>
                <w:b/>
                <w:bCs/>
                <w:lang w:val="pt-BR"/>
              </w:rPr>
              <w:t>Séance 3-Apresentar alguém a partir de um perfil virtual.</w:t>
            </w:r>
          </w:p>
          <w:p w14:paraId="7E7E35DD" w14:textId="4803B573" w:rsidR="00EF7603" w:rsidRDefault="00EF7603" w:rsidP="00A61705">
            <w:r w:rsidRPr="00EF7603">
              <w:t>Activité : EO- S'exprimer oralement / Décrire et interpréter une image</w:t>
            </w:r>
          </w:p>
          <w:p w14:paraId="3FA032B9" w14:textId="77777777" w:rsidR="00EF7603" w:rsidRDefault="00EF7603" w:rsidP="00A61705"/>
          <w:p w14:paraId="1F75CB08" w14:textId="77777777" w:rsidR="0011378D" w:rsidRDefault="0011378D" w:rsidP="00A61705"/>
          <w:p w14:paraId="1FAA26A3" w14:textId="77777777" w:rsidR="0011378D" w:rsidRDefault="0011378D" w:rsidP="00A61705"/>
          <w:p w14:paraId="50E138C3" w14:textId="77777777" w:rsidR="0011378D" w:rsidRDefault="0011378D" w:rsidP="00A61705"/>
          <w:p w14:paraId="496A8E50" w14:textId="77777777" w:rsidR="0011378D" w:rsidRDefault="0011378D" w:rsidP="00A61705"/>
          <w:p w14:paraId="4E1C4A2D" w14:textId="77777777" w:rsidR="0011378D" w:rsidRPr="00EF7603" w:rsidRDefault="0011378D" w:rsidP="00A61705"/>
          <w:p w14:paraId="6C1FC845" w14:textId="6E13E3F0" w:rsidR="0011378D" w:rsidRPr="0011378D" w:rsidRDefault="0011378D" w:rsidP="0011378D">
            <w:pPr>
              <w:rPr>
                <w:b/>
                <w:bCs/>
                <w:lang w:val="pt-BR"/>
              </w:rPr>
            </w:pPr>
            <w:r w:rsidRPr="0011378D">
              <w:rPr>
                <w:b/>
                <w:bCs/>
                <w:lang w:val="pt-BR"/>
              </w:rPr>
              <w:t xml:space="preserve">Séance 4: Falar sobre multiuso </w:t>
            </w:r>
            <w:r>
              <w:rPr>
                <w:b/>
                <w:bCs/>
                <w:lang w:val="pt-BR"/>
              </w:rPr>
              <w:t xml:space="preserve">e o meu uso </w:t>
            </w:r>
            <w:r w:rsidRPr="0011378D">
              <w:rPr>
                <w:b/>
                <w:bCs/>
                <w:lang w:val="pt-BR"/>
              </w:rPr>
              <w:t>da internet</w:t>
            </w:r>
          </w:p>
          <w:p w14:paraId="0D1FC921" w14:textId="1A9BF557" w:rsidR="0011378D" w:rsidRPr="0011378D" w:rsidRDefault="0011378D" w:rsidP="0011378D">
            <w:r w:rsidRPr="0011378D">
              <w:t>Activités : CO-CE-EE</w:t>
            </w:r>
          </w:p>
          <w:p w14:paraId="17739F87" w14:textId="77777777" w:rsidR="0011378D" w:rsidRPr="0011378D" w:rsidRDefault="0011378D" w:rsidP="0011378D">
            <w:r w:rsidRPr="0011378D">
              <w:t>Lire le texte pour identifier des habitudes liées au monde virtuel</w:t>
            </w:r>
          </w:p>
          <w:p w14:paraId="0EEC891F" w14:textId="77777777" w:rsidR="0011378D" w:rsidRDefault="0011378D" w:rsidP="00A61705"/>
          <w:p w14:paraId="7A298DA4" w14:textId="77777777" w:rsidR="0011378D" w:rsidRDefault="0011378D" w:rsidP="00A61705"/>
          <w:p w14:paraId="52D82EF5" w14:textId="77777777" w:rsidR="0011378D" w:rsidRDefault="0011378D" w:rsidP="00A61705"/>
          <w:p w14:paraId="4F1B3FD2" w14:textId="77777777" w:rsidR="0011378D" w:rsidRDefault="0011378D" w:rsidP="00A61705"/>
          <w:p w14:paraId="02374276" w14:textId="33CBB17E" w:rsidR="00EF7603" w:rsidRPr="0011378D" w:rsidRDefault="0011378D" w:rsidP="00A61705">
            <w:pPr>
              <w:rPr>
                <w:b/>
                <w:bCs/>
                <w:lang w:val="pt-BR"/>
              </w:rPr>
            </w:pPr>
            <w:r w:rsidRPr="0011378D">
              <w:rPr>
                <w:b/>
                <w:bCs/>
                <w:lang w:val="pt-BR"/>
              </w:rPr>
              <w:t>Séance 5-falar do seu perfil nas redes sociais</w:t>
            </w:r>
          </w:p>
          <w:p w14:paraId="11B74358" w14:textId="77777777" w:rsidR="00EF7603" w:rsidRDefault="00EF7603" w:rsidP="00A61705">
            <w:r>
              <w:t>…</w:t>
            </w:r>
          </w:p>
          <w:p w14:paraId="11187084" w14:textId="77777777" w:rsidR="00EF7603" w:rsidRDefault="00EF7603" w:rsidP="00A61705"/>
          <w:p w14:paraId="72299797" w14:textId="07C18580" w:rsidR="005229F2" w:rsidRDefault="005229F2" w:rsidP="00A61705">
            <w:r>
              <w:t xml:space="preserve">Présenter la tâche finale </w:t>
            </w:r>
          </w:p>
        </w:tc>
        <w:tc>
          <w:tcPr>
            <w:tcW w:w="1875" w:type="dxa"/>
          </w:tcPr>
          <w:p w14:paraId="6463161B" w14:textId="6BF48CBE" w:rsidR="00EF7603" w:rsidRDefault="00EF7603" w:rsidP="00EF7603">
            <w:r>
              <w:lastRenderedPageBreak/>
              <w:t>Document 1</w:t>
            </w:r>
          </w:p>
          <w:p w14:paraId="47F4DD32" w14:textId="77777777" w:rsidR="00115416" w:rsidRDefault="00115416" w:rsidP="00EF7603"/>
          <w:p w14:paraId="208F4DAA" w14:textId="77777777" w:rsidR="00115416" w:rsidRDefault="00115416" w:rsidP="00EF7603"/>
          <w:p w14:paraId="76F8042D" w14:textId="77777777" w:rsidR="00115416" w:rsidRDefault="00115416" w:rsidP="00EF7603"/>
          <w:p w14:paraId="5BBEA499" w14:textId="77777777" w:rsidR="00115416" w:rsidRDefault="00115416" w:rsidP="00EF7603"/>
          <w:p w14:paraId="6A38321A" w14:textId="77777777" w:rsidR="00115416" w:rsidRDefault="00115416" w:rsidP="00EF7603"/>
          <w:p w14:paraId="223F1144" w14:textId="77777777" w:rsidR="00115416" w:rsidRDefault="00115416" w:rsidP="00EF7603"/>
          <w:p w14:paraId="7B6A7694" w14:textId="77777777" w:rsidR="00115416" w:rsidRDefault="00115416" w:rsidP="00EF7603"/>
          <w:p w14:paraId="35A48593" w14:textId="77777777" w:rsidR="00115416" w:rsidRDefault="00115416" w:rsidP="00EF7603"/>
          <w:p w14:paraId="4853F9C0" w14:textId="77777777" w:rsidR="00EF7603" w:rsidRDefault="00EF7603" w:rsidP="00EF7603"/>
          <w:p w14:paraId="1C287898" w14:textId="77777777" w:rsidR="00342474" w:rsidRDefault="00342474" w:rsidP="00EF7603"/>
          <w:p w14:paraId="58A122D3" w14:textId="29CF3485" w:rsidR="00EF7603" w:rsidRDefault="00EF7603" w:rsidP="00EF7603">
            <w:r>
              <w:t xml:space="preserve">Document 2 </w:t>
            </w:r>
          </w:p>
          <w:p w14:paraId="484CA791" w14:textId="77777777" w:rsidR="00115416" w:rsidRDefault="00115416" w:rsidP="00EF7603"/>
          <w:p w14:paraId="0D44FB14" w14:textId="77777777" w:rsidR="00115416" w:rsidRDefault="00115416" w:rsidP="00EF7603"/>
          <w:p w14:paraId="60065B9C" w14:textId="77777777" w:rsidR="00115416" w:rsidRDefault="00115416" w:rsidP="00EF7603"/>
          <w:p w14:paraId="561FD516" w14:textId="77777777" w:rsidR="00115416" w:rsidRDefault="00115416" w:rsidP="00EF7603"/>
          <w:p w14:paraId="5E79FA0D" w14:textId="77777777" w:rsidR="00115416" w:rsidRDefault="00115416" w:rsidP="00EF7603"/>
          <w:p w14:paraId="65B6EE3D" w14:textId="77777777" w:rsidR="00115416" w:rsidRDefault="00115416" w:rsidP="00EF7603"/>
          <w:p w14:paraId="33B2E30D" w14:textId="77777777" w:rsidR="00115416" w:rsidRDefault="00115416" w:rsidP="00EF7603"/>
          <w:p w14:paraId="25129CCD" w14:textId="77777777" w:rsidR="00115416" w:rsidRDefault="00115416" w:rsidP="00EF7603"/>
          <w:p w14:paraId="2B02FB89" w14:textId="77777777" w:rsidR="00115416" w:rsidRDefault="00115416" w:rsidP="00EF7603"/>
          <w:p w14:paraId="38C1DDF5" w14:textId="77777777" w:rsidR="00EF7603" w:rsidRDefault="00EF7603" w:rsidP="00EF7603"/>
          <w:p w14:paraId="39655757" w14:textId="77777777" w:rsidR="00115416" w:rsidRDefault="00115416" w:rsidP="00EF7603"/>
          <w:p w14:paraId="68812113" w14:textId="6CB91774" w:rsidR="00EF7603" w:rsidRPr="003F3F75" w:rsidRDefault="00EF7603" w:rsidP="00EF7603">
            <w:r w:rsidRPr="003F3F75">
              <w:t xml:space="preserve">Document 3: </w:t>
            </w:r>
          </w:p>
          <w:p w14:paraId="23CCF656" w14:textId="77777777" w:rsidR="00115416" w:rsidRPr="003F3F75" w:rsidRDefault="00115416" w:rsidP="00EF7603"/>
          <w:p w14:paraId="383FFD23" w14:textId="77777777" w:rsidR="00115416" w:rsidRPr="003F3F75" w:rsidRDefault="00115416" w:rsidP="00EF7603"/>
          <w:p w14:paraId="489F550A" w14:textId="77777777" w:rsidR="00115416" w:rsidRPr="003F3F75" w:rsidRDefault="00115416" w:rsidP="00EF7603"/>
          <w:p w14:paraId="1FD6A31E" w14:textId="77777777" w:rsidR="00115416" w:rsidRPr="003F3F75" w:rsidRDefault="00115416" w:rsidP="00EF7603"/>
          <w:p w14:paraId="136679BC" w14:textId="77777777" w:rsidR="00115416" w:rsidRPr="003F3F75" w:rsidRDefault="00115416" w:rsidP="00EF7603"/>
          <w:p w14:paraId="37235C5B" w14:textId="77777777" w:rsidR="00115416" w:rsidRPr="003F3F75" w:rsidRDefault="00115416" w:rsidP="00EF7603"/>
          <w:p w14:paraId="6C304DDD" w14:textId="77777777" w:rsidR="00115416" w:rsidRPr="003F3F75" w:rsidRDefault="00115416" w:rsidP="00EF7603"/>
          <w:p w14:paraId="5C799D70" w14:textId="77777777" w:rsidR="00115416" w:rsidRPr="003F3F75" w:rsidRDefault="00115416" w:rsidP="00EF7603"/>
          <w:p w14:paraId="64CBAF64" w14:textId="77777777" w:rsidR="00115416" w:rsidRPr="003F3F75" w:rsidRDefault="00115416" w:rsidP="00EF7603"/>
          <w:p w14:paraId="2DBCA9A5" w14:textId="77777777" w:rsidR="00115416" w:rsidRPr="003F3F75" w:rsidRDefault="00115416" w:rsidP="00EF7603"/>
          <w:p w14:paraId="51D7015E" w14:textId="77777777" w:rsidR="00115416" w:rsidRPr="003F3F75" w:rsidRDefault="00115416" w:rsidP="00EF7603"/>
          <w:p w14:paraId="2EAF26D8" w14:textId="77777777" w:rsidR="00115416" w:rsidRPr="003F3F75" w:rsidRDefault="00115416" w:rsidP="00EF7603"/>
          <w:p w14:paraId="7F7A6C9D" w14:textId="77777777" w:rsidR="00115416" w:rsidRPr="003F3F75" w:rsidRDefault="00115416" w:rsidP="00EF7603"/>
          <w:p w14:paraId="6D2C3057" w14:textId="77777777" w:rsidR="00115416" w:rsidRPr="003F3F75" w:rsidRDefault="00115416" w:rsidP="00EF7603"/>
          <w:p w14:paraId="75D1461F" w14:textId="77777777" w:rsidR="00115416" w:rsidRPr="003F3F75" w:rsidRDefault="00115416" w:rsidP="00EF7603"/>
          <w:p w14:paraId="49D5BBA2" w14:textId="77777777" w:rsidR="00115416" w:rsidRPr="003F3F75" w:rsidRDefault="00115416" w:rsidP="00EF7603"/>
          <w:p w14:paraId="2527DD5E" w14:textId="77777777" w:rsidR="00EF7603" w:rsidRPr="003F3F75" w:rsidRDefault="00EF7603" w:rsidP="00EF7603">
            <w:r w:rsidRPr="003F3F75">
              <w:t xml:space="preserve">Document 4: </w:t>
            </w:r>
          </w:p>
          <w:p w14:paraId="63421861" w14:textId="77777777" w:rsidR="00115416" w:rsidRPr="003F3F75" w:rsidRDefault="00115416" w:rsidP="00EF7603"/>
          <w:p w14:paraId="5733A466" w14:textId="77777777" w:rsidR="00115416" w:rsidRPr="003F3F75" w:rsidRDefault="00115416" w:rsidP="00EF7603"/>
          <w:p w14:paraId="19578FB9" w14:textId="77777777" w:rsidR="00115416" w:rsidRPr="003F3F75" w:rsidRDefault="00115416" w:rsidP="00EF7603"/>
          <w:p w14:paraId="352D82DE" w14:textId="77777777" w:rsidR="00115416" w:rsidRPr="003F3F75" w:rsidRDefault="00115416" w:rsidP="00EF7603"/>
          <w:p w14:paraId="285D63DD" w14:textId="77777777" w:rsidR="00115416" w:rsidRPr="003F3F75" w:rsidRDefault="00115416" w:rsidP="00EF7603"/>
          <w:p w14:paraId="4B6F0DC8" w14:textId="77777777" w:rsidR="00115416" w:rsidRPr="003F3F75" w:rsidRDefault="00115416" w:rsidP="00EF7603"/>
          <w:p w14:paraId="416778FF" w14:textId="77777777" w:rsidR="00115416" w:rsidRPr="003F3F75" w:rsidRDefault="00115416" w:rsidP="00EF7603"/>
          <w:p w14:paraId="545D3EF6" w14:textId="77777777" w:rsidR="00115416" w:rsidRPr="003F3F75" w:rsidRDefault="00115416" w:rsidP="00EF7603"/>
          <w:p w14:paraId="3394A890" w14:textId="77777777" w:rsidR="00115416" w:rsidRPr="003F3F75" w:rsidRDefault="00115416" w:rsidP="00EF7603"/>
          <w:p w14:paraId="2BC7FAE9" w14:textId="77777777" w:rsidR="00115416" w:rsidRPr="003F3F75" w:rsidRDefault="00115416" w:rsidP="00EF7603"/>
          <w:p w14:paraId="2BC3ECBA" w14:textId="77777777" w:rsidR="00115416" w:rsidRPr="003F3F75" w:rsidRDefault="00115416" w:rsidP="00EF7603"/>
          <w:p w14:paraId="17493308" w14:textId="77777777" w:rsidR="00115416" w:rsidRPr="003F3F75" w:rsidRDefault="00115416" w:rsidP="00EF7603"/>
          <w:p w14:paraId="5FCDD5E0" w14:textId="77777777" w:rsidR="00115416" w:rsidRPr="003F3F75" w:rsidRDefault="00115416" w:rsidP="00EF7603"/>
          <w:p w14:paraId="6919163B" w14:textId="7692D919" w:rsidR="00EF7603" w:rsidRPr="003F3F75" w:rsidRDefault="00EF7603" w:rsidP="00EF7603">
            <w:r w:rsidRPr="003F3F75">
              <w:t>Document 5</w:t>
            </w:r>
            <w:r w:rsidR="00115416" w:rsidRPr="003F3F75">
              <w:t>:</w:t>
            </w:r>
          </w:p>
          <w:p w14:paraId="40A97AC9" w14:textId="13C59C01" w:rsidR="00EF7603" w:rsidRPr="003F3F75" w:rsidRDefault="00EF7603" w:rsidP="00EF7603"/>
        </w:tc>
        <w:tc>
          <w:tcPr>
            <w:tcW w:w="2771" w:type="dxa"/>
          </w:tcPr>
          <w:p w14:paraId="49D2F73C" w14:textId="207A99A6" w:rsidR="00115416" w:rsidRPr="00115416" w:rsidRDefault="00115416" w:rsidP="00115416">
            <w:r>
              <w:lastRenderedPageBreak/>
              <w:t>EOC-</w:t>
            </w:r>
            <w:r w:rsidRPr="00115416">
              <w:t>A2+</w:t>
            </w:r>
            <w:r>
              <w:t>J</w:t>
            </w:r>
            <w:r w:rsidRPr="00115416">
              <w:t>e peux utiliser une série de phr</w:t>
            </w:r>
            <w:r>
              <w:t>a</w:t>
            </w:r>
            <w:r w:rsidRPr="00115416">
              <w:t>ses ou d'expression pour décrire en termes simples ma famille et d'autres gens,</w:t>
            </w:r>
            <w:r>
              <w:t xml:space="preserve"> </w:t>
            </w:r>
            <w:r w:rsidRPr="00115416">
              <w:t>mes conditions de vie,</w:t>
            </w:r>
            <w:r>
              <w:t xml:space="preserve"> </w:t>
            </w:r>
            <w:r w:rsidRPr="00115416">
              <w:t>ma formation et mon activité professionnelle actuelle, récente</w:t>
            </w:r>
          </w:p>
          <w:p w14:paraId="379AE480" w14:textId="77777777" w:rsidR="0011378D" w:rsidRDefault="0011378D" w:rsidP="0011378D"/>
          <w:p w14:paraId="44E39A46" w14:textId="77777777" w:rsidR="00115416" w:rsidRDefault="00115416" w:rsidP="0011378D"/>
          <w:p w14:paraId="533765CC" w14:textId="7CC04EEF" w:rsidR="0011378D" w:rsidRDefault="00115416" w:rsidP="0011378D">
            <w:r>
              <w:t xml:space="preserve">CE-A2 : Je peux comprendre un courriel ou une publication sur les réseaux sociaux simple dans laquelle il est question de sujets famillliers. </w:t>
            </w:r>
          </w:p>
          <w:p w14:paraId="04DC9173" w14:textId="77777777" w:rsidR="0011378D" w:rsidRDefault="0011378D" w:rsidP="0011378D"/>
          <w:p w14:paraId="0AB1ADF9" w14:textId="77777777" w:rsidR="004C137B" w:rsidRDefault="004C137B" w:rsidP="0011378D"/>
          <w:p w14:paraId="113DA983" w14:textId="77777777" w:rsidR="004C137B" w:rsidRDefault="004C137B" w:rsidP="0011378D"/>
          <w:p w14:paraId="6A21DE42" w14:textId="77777777" w:rsidR="004C137B" w:rsidRDefault="004C137B" w:rsidP="0011378D"/>
          <w:p w14:paraId="4C27C182" w14:textId="77777777" w:rsidR="004C137B" w:rsidRDefault="004C137B" w:rsidP="0011378D"/>
          <w:p w14:paraId="140612F6" w14:textId="478F0B95" w:rsidR="0011378D" w:rsidRDefault="00115416" w:rsidP="0011378D">
            <w:r>
              <w:t>EE -A2 : Je peux donner mes impressions dans des écrits portant sur des sujets d’intérêt personnel en utilisant un vocabulaire et des expressions de tous les jours.</w:t>
            </w:r>
          </w:p>
          <w:p w14:paraId="2CE2911D" w14:textId="77777777" w:rsidR="00115416" w:rsidRDefault="00115416" w:rsidP="0011378D"/>
          <w:p w14:paraId="2FF674B4" w14:textId="77777777" w:rsidR="00115416" w:rsidRDefault="00115416" w:rsidP="0011378D"/>
          <w:p w14:paraId="7D17BA0C" w14:textId="77777777" w:rsidR="0011378D" w:rsidRDefault="0011378D" w:rsidP="0011378D"/>
          <w:p w14:paraId="21F1A0C1" w14:textId="77777777" w:rsidR="0011378D" w:rsidRDefault="0011378D" w:rsidP="0011378D"/>
          <w:p w14:paraId="12C0DDDD" w14:textId="77777777" w:rsidR="0011378D" w:rsidRDefault="0011378D" w:rsidP="0011378D"/>
          <w:p w14:paraId="495146A8" w14:textId="77777777" w:rsidR="0011378D" w:rsidRDefault="0011378D" w:rsidP="0011378D"/>
          <w:p w14:paraId="676C0BAD" w14:textId="77777777" w:rsidR="0011378D" w:rsidRDefault="0011378D" w:rsidP="0011378D"/>
          <w:p w14:paraId="67441AB8" w14:textId="77777777" w:rsidR="0011378D" w:rsidRDefault="0011378D" w:rsidP="0011378D"/>
          <w:p w14:paraId="3D09B468" w14:textId="77777777" w:rsidR="0011378D" w:rsidRDefault="0011378D" w:rsidP="0011378D"/>
          <w:p w14:paraId="0FA62A3D" w14:textId="77777777" w:rsidR="0011378D" w:rsidRDefault="0011378D" w:rsidP="0011378D"/>
          <w:p w14:paraId="7D65E926" w14:textId="73A4077E" w:rsidR="0011378D" w:rsidRDefault="005229F2" w:rsidP="0011378D">
            <w:r>
              <w:t>CE-B1 : Je peux localiser des informations recherchées dans un texte long pour réaliser une tâche.</w:t>
            </w:r>
          </w:p>
          <w:p w14:paraId="40B9F48F" w14:textId="77777777" w:rsidR="0011378D" w:rsidRDefault="0011378D" w:rsidP="0011378D"/>
          <w:p w14:paraId="34CED03C" w14:textId="77777777" w:rsidR="0011378D" w:rsidRDefault="0011378D" w:rsidP="0011378D"/>
          <w:p w14:paraId="06D2BFAC" w14:textId="77777777" w:rsidR="0011378D" w:rsidRDefault="0011378D" w:rsidP="0011378D"/>
          <w:p w14:paraId="248239AD" w14:textId="77777777" w:rsidR="0011378D" w:rsidRDefault="0011378D" w:rsidP="0011378D"/>
          <w:p w14:paraId="0AC790B9" w14:textId="77777777" w:rsidR="0011378D" w:rsidRDefault="0011378D" w:rsidP="0011378D"/>
          <w:p w14:paraId="34939A9C" w14:textId="77777777" w:rsidR="0011378D" w:rsidRDefault="0011378D" w:rsidP="0011378D"/>
          <w:p w14:paraId="7D397DBE" w14:textId="77777777" w:rsidR="0011378D" w:rsidRDefault="0011378D" w:rsidP="0011378D"/>
          <w:p w14:paraId="27A55B87" w14:textId="77777777" w:rsidR="0011378D" w:rsidRDefault="0011378D" w:rsidP="0011378D"/>
          <w:p w14:paraId="73FB82A6" w14:textId="77777777" w:rsidR="0011378D" w:rsidRDefault="0011378D" w:rsidP="0011378D"/>
          <w:p w14:paraId="3AB5B4A7" w14:textId="6301AA79" w:rsidR="0011378D" w:rsidRPr="0011378D" w:rsidRDefault="005229F2" w:rsidP="0011378D">
            <w:r>
              <w:t>CE-</w:t>
            </w:r>
            <w:r w:rsidR="0011378D" w:rsidRPr="0011378D">
              <w:t>B</w:t>
            </w:r>
            <w:r w:rsidR="004C137B" w:rsidRPr="0011378D">
              <w:t>1 :</w:t>
            </w:r>
            <w:r w:rsidR="0011378D" w:rsidRPr="0011378D">
              <w:t xml:space="preserve"> </w:t>
            </w:r>
            <w:r>
              <w:t>J</w:t>
            </w:r>
            <w:r w:rsidR="0011378D" w:rsidRPr="0011378D">
              <w:t xml:space="preserve">e peux comprendre </w:t>
            </w:r>
            <w:r w:rsidRPr="0011378D">
              <w:t>un texte rédigé</w:t>
            </w:r>
            <w:r w:rsidR="0011378D" w:rsidRPr="0011378D">
              <w:t xml:space="preserve"> essentiellement dans une langue courante ou relative à mon travail</w:t>
            </w:r>
          </w:p>
          <w:p w14:paraId="4307BF40" w14:textId="77777777" w:rsidR="00EF7603" w:rsidRPr="0011378D" w:rsidRDefault="00EF7603" w:rsidP="00A61705"/>
        </w:tc>
        <w:tc>
          <w:tcPr>
            <w:tcW w:w="4178" w:type="dxa"/>
          </w:tcPr>
          <w:p w14:paraId="0E56E596" w14:textId="77777777" w:rsidR="00EF7603" w:rsidRPr="00EF7603" w:rsidRDefault="00EF7603" w:rsidP="00EF7603">
            <w:pPr>
              <w:rPr>
                <w:lang w:val="pt-BR"/>
              </w:rPr>
            </w:pPr>
            <w:r w:rsidRPr="00EF7603">
              <w:rPr>
                <w:lang w:val="pt-BR"/>
              </w:rPr>
              <w:lastRenderedPageBreak/>
              <w:t xml:space="preserve">a-Identifique os personagens e situe cada um </w:t>
            </w:r>
          </w:p>
          <w:p w14:paraId="36B25F45" w14:textId="77777777" w:rsidR="00EF7603" w:rsidRPr="00EF7603" w:rsidRDefault="00EF7603" w:rsidP="00EF7603">
            <w:pPr>
              <w:rPr>
                <w:lang w:val="pt-BR"/>
              </w:rPr>
            </w:pPr>
            <w:r w:rsidRPr="00EF7603">
              <w:rPr>
                <w:lang w:val="pt-BR"/>
              </w:rPr>
              <w:t>b-Explique o que representa o personagem no centro da imagem</w:t>
            </w:r>
          </w:p>
          <w:p w14:paraId="73FDA13F" w14:textId="77777777" w:rsidR="00EF7603" w:rsidRPr="00EF7603" w:rsidRDefault="00EF7603" w:rsidP="00EF7603">
            <w:pPr>
              <w:rPr>
                <w:lang w:val="pt-BR"/>
              </w:rPr>
            </w:pPr>
            <w:r w:rsidRPr="00EF7603">
              <w:rPr>
                <w:lang w:val="pt-BR"/>
              </w:rPr>
              <w:t>c-Como interpreta o título atribuído à charge de Angel Bolingan?</w:t>
            </w:r>
          </w:p>
          <w:p w14:paraId="641FDD27" w14:textId="77777777" w:rsidR="00EF7603" w:rsidRPr="00EF7603" w:rsidRDefault="00EF7603" w:rsidP="00EF7603">
            <w:pPr>
              <w:rPr>
                <w:lang w:val="pt-BR"/>
              </w:rPr>
            </w:pPr>
            <w:r w:rsidRPr="00EF7603">
              <w:rPr>
                <w:lang w:val="pt-BR"/>
              </w:rPr>
              <w:t>d-E você como se comunica com os outros?</w:t>
            </w:r>
          </w:p>
          <w:p w14:paraId="64248C41" w14:textId="77777777" w:rsidR="00EF7603" w:rsidRDefault="00EF7603" w:rsidP="00A61705">
            <w:pPr>
              <w:rPr>
                <w:lang w:val="pt-BR"/>
              </w:rPr>
            </w:pPr>
          </w:p>
          <w:p w14:paraId="62205D62" w14:textId="77777777" w:rsidR="00EF7603" w:rsidRDefault="00EF7603" w:rsidP="00A61705">
            <w:pPr>
              <w:rPr>
                <w:lang w:val="pt-BR"/>
              </w:rPr>
            </w:pPr>
          </w:p>
          <w:p w14:paraId="36924A0D" w14:textId="77777777" w:rsidR="00115416" w:rsidRDefault="00115416" w:rsidP="00A61705">
            <w:pPr>
              <w:rPr>
                <w:lang w:val="pt-BR"/>
              </w:rPr>
            </w:pPr>
          </w:p>
          <w:p w14:paraId="4EB36782" w14:textId="77777777" w:rsidR="0011378D" w:rsidRP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>a-Identifique as partes de um email</w:t>
            </w:r>
          </w:p>
          <w:p w14:paraId="6E888C23" w14:textId="077505CB" w:rsid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>b-Explique o conteúdo do seu email</w:t>
            </w:r>
          </w:p>
          <w:p w14:paraId="586D6917" w14:textId="77777777" w:rsidR="0011378D" w:rsidRDefault="0011378D" w:rsidP="0011378D">
            <w:pPr>
              <w:rPr>
                <w:lang w:val="pt-BR"/>
              </w:rPr>
            </w:pPr>
          </w:p>
          <w:p w14:paraId="65C2E7B3" w14:textId="77777777" w:rsidR="0011378D" w:rsidRDefault="0011378D" w:rsidP="0011378D">
            <w:pPr>
              <w:rPr>
                <w:lang w:val="pt-BR"/>
              </w:rPr>
            </w:pPr>
          </w:p>
          <w:p w14:paraId="6C991DC0" w14:textId="77777777" w:rsidR="00115416" w:rsidRDefault="00115416" w:rsidP="0011378D">
            <w:pPr>
              <w:rPr>
                <w:lang w:val="pt-BR"/>
              </w:rPr>
            </w:pPr>
          </w:p>
          <w:p w14:paraId="7FC8F048" w14:textId="77777777" w:rsidR="0011378D" w:rsidRDefault="0011378D" w:rsidP="0011378D">
            <w:pPr>
              <w:rPr>
                <w:lang w:val="pt-BR"/>
              </w:rPr>
            </w:pPr>
          </w:p>
          <w:p w14:paraId="6CE4F232" w14:textId="77777777" w:rsidR="0011378D" w:rsidRDefault="0011378D" w:rsidP="0011378D">
            <w:pPr>
              <w:rPr>
                <w:lang w:val="pt-BR"/>
              </w:rPr>
            </w:pPr>
          </w:p>
          <w:p w14:paraId="6BCD4FC8" w14:textId="77777777" w:rsidR="004C137B" w:rsidRDefault="004C137B" w:rsidP="0011378D">
            <w:pPr>
              <w:rPr>
                <w:lang w:val="pt-BR"/>
              </w:rPr>
            </w:pPr>
          </w:p>
          <w:p w14:paraId="7F9C3138" w14:textId="77777777" w:rsidR="004C137B" w:rsidRDefault="004C137B" w:rsidP="0011378D">
            <w:pPr>
              <w:rPr>
                <w:lang w:val="pt-BR"/>
              </w:rPr>
            </w:pPr>
          </w:p>
          <w:p w14:paraId="5EF57506" w14:textId="77777777" w:rsidR="004C137B" w:rsidRDefault="004C137B" w:rsidP="0011378D">
            <w:pPr>
              <w:rPr>
                <w:lang w:val="pt-BR"/>
              </w:rPr>
            </w:pPr>
          </w:p>
          <w:p w14:paraId="66FA3E04" w14:textId="77777777" w:rsidR="004C137B" w:rsidRDefault="004C137B" w:rsidP="0011378D">
            <w:pPr>
              <w:rPr>
                <w:lang w:val="pt-BR"/>
              </w:rPr>
            </w:pPr>
          </w:p>
          <w:p w14:paraId="4F0A8D58" w14:textId="77777777" w:rsidR="004C137B" w:rsidRDefault="004C137B" w:rsidP="0011378D">
            <w:pPr>
              <w:rPr>
                <w:lang w:val="pt-BR"/>
              </w:rPr>
            </w:pPr>
          </w:p>
          <w:p w14:paraId="46B11A0D" w14:textId="77777777" w:rsid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 xml:space="preserve">Observe esta página e identifique as informações que podemos encontrar sobre o dono do perfil: </w:t>
            </w:r>
          </w:p>
          <w:p w14:paraId="4E0DF623" w14:textId="77777777" w:rsidR="0011378D" w:rsidRPr="003F3F75" w:rsidRDefault="0011378D" w:rsidP="0011378D">
            <w:pPr>
              <w:rPr>
                <w:lang w:val="pt-BR"/>
              </w:rPr>
            </w:pPr>
            <w:r w:rsidRPr="003F3F75">
              <w:rPr>
                <w:lang w:val="pt-BR"/>
              </w:rPr>
              <w:t>E você ?</w:t>
            </w:r>
          </w:p>
          <w:p w14:paraId="7A9F0655" w14:textId="77777777" w:rsid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>Quais são as informações que sua redes sociais comunicam sobre seu perfil?</w:t>
            </w:r>
          </w:p>
          <w:p w14:paraId="23BB09E5" w14:textId="77777777" w:rsid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>Agora escreva seu nome completo em um motor de busca e veja o que existe sobre seu nome.</w:t>
            </w:r>
          </w:p>
          <w:p w14:paraId="20A97DE4" w14:textId="77777777" w:rsidR="0011378D" w:rsidRPr="003F3F75" w:rsidRDefault="0011378D" w:rsidP="0011378D">
            <w:pPr>
              <w:rPr>
                <w:lang w:val="pt-BR"/>
              </w:rPr>
            </w:pPr>
            <w:r w:rsidRPr="003F3F75">
              <w:rPr>
                <w:lang w:val="pt-BR"/>
              </w:rPr>
              <w:t>Ficou surpreso ?</w:t>
            </w:r>
          </w:p>
          <w:p w14:paraId="5B4B47D2" w14:textId="77777777" w:rsid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>Você segue alguém nas redes sociais?Fale mais sobre os motivos pelos quais seguem esses perfis.</w:t>
            </w:r>
          </w:p>
          <w:p w14:paraId="73154457" w14:textId="7A63A203" w:rsid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>Você acha que hoje é possível não recorrer ao mundo virtual ?</w:t>
            </w:r>
          </w:p>
          <w:p w14:paraId="0BD007F9" w14:textId="77777777" w:rsidR="0011378D" w:rsidRDefault="0011378D" w:rsidP="0011378D">
            <w:pPr>
              <w:rPr>
                <w:lang w:val="pt-BR"/>
              </w:rPr>
            </w:pPr>
          </w:p>
          <w:p w14:paraId="7C87E16B" w14:textId="77777777" w:rsidR="0011378D" w:rsidRDefault="0011378D" w:rsidP="0011378D">
            <w:pPr>
              <w:rPr>
                <w:lang w:val="pt-BR"/>
              </w:rPr>
            </w:pPr>
          </w:p>
          <w:p w14:paraId="374C2047" w14:textId="4D755A0D" w:rsid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>1-Ouça a música e insira as palavras seguintes nos espaços adequados:</w:t>
            </w:r>
          </w:p>
          <w:p w14:paraId="1DD36AE4" w14:textId="6D268396" w:rsid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>2-Qual a diferença entre as palavras "informar" e "infomaré"?</w:t>
            </w:r>
          </w:p>
          <w:p w14:paraId="49AB11CE" w14:textId="29F06F75" w:rsidR="0011378D" w:rsidRDefault="0011378D" w:rsidP="0011378D">
            <w:pPr>
              <w:rPr>
                <w:lang w:val="pt-BR"/>
              </w:rPr>
            </w:pPr>
            <w:r w:rsidRPr="0011378D">
              <w:rPr>
                <w:lang w:val="pt-BR"/>
              </w:rPr>
              <w:t>3-Leia novamente e copie o verso que faz pensar no ditado popular com “quantos paus se faz uma canoa”.</w:t>
            </w:r>
          </w:p>
          <w:p w14:paraId="38FD6D13" w14:textId="77777777" w:rsidR="0011378D" w:rsidRDefault="0011378D" w:rsidP="0011378D">
            <w:pPr>
              <w:rPr>
                <w:lang w:val="pt-BR"/>
              </w:rPr>
            </w:pPr>
          </w:p>
          <w:p w14:paraId="6E60B957" w14:textId="77777777" w:rsidR="0011378D" w:rsidRDefault="0011378D" w:rsidP="0011378D">
            <w:pPr>
              <w:rPr>
                <w:lang w:val="pt-BR"/>
              </w:rPr>
            </w:pPr>
          </w:p>
          <w:p w14:paraId="46B4E475" w14:textId="77777777" w:rsidR="0011378D" w:rsidRDefault="0011378D" w:rsidP="0011378D">
            <w:pPr>
              <w:rPr>
                <w:lang w:val="pt-BR"/>
              </w:rPr>
            </w:pPr>
          </w:p>
          <w:p w14:paraId="5B5EE7A2" w14:textId="77777777" w:rsidR="004C137B" w:rsidRDefault="004C137B" w:rsidP="0011378D">
            <w:pPr>
              <w:rPr>
                <w:lang w:val="pt-BR"/>
              </w:rPr>
            </w:pPr>
          </w:p>
          <w:p w14:paraId="20D71DF5" w14:textId="77777777" w:rsidR="004C137B" w:rsidRDefault="004C137B" w:rsidP="0011378D">
            <w:pPr>
              <w:rPr>
                <w:lang w:val="pt-BR"/>
              </w:rPr>
            </w:pPr>
          </w:p>
          <w:p w14:paraId="12A6D31C" w14:textId="77777777" w:rsidR="004C137B" w:rsidRDefault="004C137B" w:rsidP="0011378D">
            <w:pPr>
              <w:rPr>
                <w:lang w:val="pt-BR"/>
              </w:rPr>
            </w:pPr>
          </w:p>
          <w:p w14:paraId="17D156A4" w14:textId="77777777" w:rsidR="00115416" w:rsidRDefault="00115416" w:rsidP="0011378D">
            <w:pPr>
              <w:rPr>
                <w:lang w:val="pt-BR"/>
              </w:rPr>
            </w:pPr>
          </w:p>
          <w:p w14:paraId="5697AD62" w14:textId="28650671" w:rsidR="0011378D" w:rsidRPr="0011378D" w:rsidRDefault="0011378D" w:rsidP="0011378D">
            <w:pPr>
              <w:rPr>
                <w:b/>
                <w:bCs/>
                <w:i/>
                <w:iCs/>
                <w:lang w:val="pt-BR"/>
              </w:rPr>
            </w:pPr>
            <w:r w:rsidRPr="0011378D">
              <w:rPr>
                <w:b/>
                <w:bCs/>
                <w:i/>
                <w:iCs/>
                <w:lang w:val="pt-BR"/>
              </w:rPr>
              <w:t>Crie uma ficha de suas atividades on line e off line. (pode usar um aplicativo como o canvas)</w:t>
            </w:r>
          </w:p>
          <w:p w14:paraId="13E35BED" w14:textId="77777777" w:rsidR="0011378D" w:rsidRPr="0011378D" w:rsidRDefault="0011378D" w:rsidP="0011378D">
            <w:pPr>
              <w:rPr>
                <w:b/>
                <w:bCs/>
                <w:i/>
                <w:iCs/>
                <w:lang w:val="pt-BR"/>
              </w:rPr>
            </w:pPr>
            <w:r w:rsidRPr="0011378D">
              <w:rPr>
                <w:b/>
                <w:bCs/>
                <w:i/>
                <w:iCs/>
                <w:lang w:val="pt-BR"/>
              </w:rPr>
              <w:t>Em sala de aula, compartilhe seus hábitos com seus colegas e troquem sugestões de como podem optimizar o uso da internet no dia a dia.</w:t>
            </w:r>
          </w:p>
          <w:p w14:paraId="00D8B652" w14:textId="77777777" w:rsidR="0011378D" w:rsidRPr="00115416" w:rsidRDefault="0011378D" w:rsidP="0011378D">
            <w:pPr>
              <w:rPr>
                <w:b/>
                <w:bCs/>
                <w:i/>
                <w:iCs/>
                <w:lang w:val="pt-BR"/>
              </w:rPr>
            </w:pPr>
          </w:p>
          <w:p w14:paraId="6ABEB696" w14:textId="77777777" w:rsidR="0011378D" w:rsidRPr="0011378D" w:rsidRDefault="0011378D" w:rsidP="0011378D">
            <w:pPr>
              <w:rPr>
                <w:lang w:val="pt-BR"/>
              </w:rPr>
            </w:pPr>
          </w:p>
          <w:p w14:paraId="1B40E03B" w14:textId="77777777" w:rsidR="0011378D" w:rsidRPr="00EF7603" w:rsidRDefault="0011378D" w:rsidP="00A61705">
            <w:pPr>
              <w:rPr>
                <w:lang w:val="pt-BR"/>
              </w:rPr>
            </w:pPr>
          </w:p>
        </w:tc>
      </w:tr>
    </w:tbl>
    <w:p w14:paraId="25248D42" w14:textId="77777777" w:rsidR="00A1334C" w:rsidRPr="00EF7603" w:rsidRDefault="00A1334C">
      <w:pPr>
        <w:rPr>
          <w:lang w:val="pt-BR"/>
        </w:rPr>
      </w:pPr>
    </w:p>
    <w:sectPr w:rsidR="00A1334C" w:rsidRPr="00EF7603" w:rsidSect="00791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C5B"/>
    <w:multiLevelType w:val="multilevel"/>
    <w:tmpl w:val="58C8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921F7"/>
    <w:multiLevelType w:val="multilevel"/>
    <w:tmpl w:val="7274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C673E"/>
    <w:multiLevelType w:val="multilevel"/>
    <w:tmpl w:val="0AC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64FF3"/>
    <w:multiLevelType w:val="multilevel"/>
    <w:tmpl w:val="C89C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A49EE"/>
    <w:multiLevelType w:val="multilevel"/>
    <w:tmpl w:val="C88E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C59"/>
    <w:multiLevelType w:val="hybridMultilevel"/>
    <w:tmpl w:val="80A815B4"/>
    <w:lvl w:ilvl="0" w:tplc="1C9C00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D62F8"/>
    <w:multiLevelType w:val="hybridMultilevel"/>
    <w:tmpl w:val="291472B8"/>
    <w:lvl w:ilvl="0" w:tplc="1C9C00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F2F4A"/>
    <w:multiLevelType w:val="multilevel"/>
    <w:tmpl w:val="CCD4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30230"/>
    <w:multiLevelType w:val="multilevel"/>
    <w:tmpl w:val="535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B5106"/>
    <w:multiLevelType w:val="hybridMultilevel"/>
    <w:tmpl w:val="E20462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55734"/>
    <w:multiLevelType w:val="multilevel"/>
    <w:tmpl w:val="7D08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00C26"/>
    <w:multiLevelType w:val="multilevel"/>
    <w:tmpl w:val="709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95459E"/>
    <w:multiLevelType w:val="hybridMultilevel"/>
    <w:tmpl w:val="DFD23B8E"/>
    <w:lvl w:ilvl="0" w:tplc="1C9C00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0499">
    <w:abstractNumId w:val="9"/>
  </w:num>
  <w:num w:numId="2" w16cid:durableId="1993749776">
    <w:abstractNumId w:val="10"/>
  </w:num>
  <w:num w:numId="3" w16cid:durableId="1470628357">
    <w:abstractNumId w:val="2"/>
  </w:num>
  <w:num w:numId="4" w16cid:durableId="1522430242">
    <w:abstractNumId w:val="7"/>
  </w:num>
  <w:num w:numId="5" w16cid:durableId="139227751">
    <w:abstractNumId w:val="5"/>
  </w:num>
  <w:num w:numId="6" w16cid:durableId="1977560595">
    <w:abstractNumId w:val="6"/>
  </w:num>
  <w:num w:numId="7" w16cid:durableId="1846239825">
    <w:abstractNumId w:val="0"/>
  </w:num>
  <w:num w:numId="8" w16cid:durableId="366375270">
    <w:abstractNumId w:val="1"/>
  </w:num>
  <w:num w:numId="9" w16cid:durableId="323751155">
    <w:abstractNumId w:val="4"/>
  </w:num>
  <w:num w:numId="10" w16cid:durableId="75522222">
    <w:abstractNumId w:val="11"/>
  </w:num>
  <w:num w:numId="11" w16cid:durableId="450516938">
    <w:abstractNumId w:val="8"/>
  </w:num>
  <w:num w:numId="12" w16cid:durableId="876624918">
    <w:abstractNumId w:val="3"/>
  </w:num>
  <w:num w:numId="13" w16cid:durableId="1513295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696"/>
    <w:rsid w:val="00022E9D"/>
    <w:rsid w:val="00040C15"/>
    <w:rsid w:val="00067C21"/>
    <w:rsid w:val="000C2007"/>
    <w:rsid w:val="00112E94"/>
    <w:rsid w:val="0011378D"/>
    <w:rsid w:val="00115416"/>
    <w:rsid w:val="00316AA6"/>
    <w:rsid w:val="00342474"/>
    <w:rsid w:val="003F3F75"/>
    <w:rsid w:val="004A773A"/>
    <w:rsid w:val="004B2696"/>
    <w:rsid w:val="004C137B"/>
    <w:rsid w:val="005229F2"/>
    <w:rsid w:val="00532193"/>
    <w:rsid w:val="006428CC"/>
    <w:rsid w:val="006E6593"/>
    <w:rsid w:val="007917A9"/>
    <w:rsid w:val="007C3F26"/>
    <w:rsid w:val="008947DE"/>
    <w:rsid w:val="00937BE3"/>
    <w:rsid w:val="00981C16"/>
    <w:rsid w:val="00A1334C"/>
    <w:rsid w:val="00A61705"/>
    <w:rsid w:val="00C277F0"/>
    <w:rsid w:val="00C540E7"/>
    <w:rsid w:val="00D72505"/>
    <w:rsid w:val="00E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A167"/>
  <w15:chartTrackingRefBased/>
  <w15:docId w15:val="{EDAEF709-04B0-480A-9DAC-5BDFF188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26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26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26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26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26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26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26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26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26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26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269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6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3F2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28zOWAy6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gilbertogil/" TargetMode="External"/><Relationship Id="rId5" Type="http://schemas.openxmlformats.org/officeDocument/2006/relationships/hyperlink" Target="https://www.bonstutoriais.com.br/wp-content/uploads/2014/01/Charges-e-desenhos-com-s%C3%A1tiras-de-angel-boligan-15-600x836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Jacyra DOS PRAZERES</dc:creator>
  <cp:keywords/>
  <dc:description/>
  <cp:lastModifiedBy>Jacyra DOS PRAZERES</cp:lastModifiedBy>
  <cp:revision>8</cp:revision>
  <dcterms:created xsi:type="dcterms:W3CDTF">2024-07-20T19:36:00Z</dcterms:created>
  <dcterms:modified xsi:type="dcterms:W3CDTF">2024-09-01T11:52:00Z</dcterms:modified>
</cp:coreProperties>
</file>